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93"/>
        <w:gridCol w:w="7563"/>
      </w:tblGrid>
      <w:tr w:rsidR="0015233C" w:rsidRPr="004A0EB3" w:rsidTr="008D023B">
        <w:trPr>
          <w:cantSplit/>
        </w:trPr>
        <w:tc>
          <w:tcPr>
            <w:tcW w:w="1793" w:type="dxa"/>
          </w:tcPr>
          <w:p w:rsidR="0015233C" w:rsidRPr="004A0EB3" w:rsidRDefault="00AF2D60" w:rsidP="0015233C">
            <w:pPr>
              <w:rPr>
                <w:rFonts w:ascii="TH SarabunIT๙" w:hAnsi="TH SarabunIT๙" w:cs="TH SarabunIT๙"/>
              </w:rPr>
            </w:pPr>
            <w:r w:rsidRPr="004A0EB3">
              <w:rPr>
                <w:rFonts w:ascii="TH SarabunIT๙" w:hAnsi="TH SarabunIT๙" w:cs="TH SarabunIT๙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1751098C" wp14:editId="1AE7F5CF">
                  <wp:extent cx="828675" cy="854173"/>
                  <wp:effectExtent l="19050" t="0" r="9525" b="0"/>
                  <wp:docPr id="2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02" cy="85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15233C" w:rsidRPr="004A0EB3" w:rsidRDefault="0015233C" w:rsidP="0015233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  <w:p w:rsidR="0015233C" w:rsidRPr="004A0EB3" w:rsidRDefault="0015233C" w:rsidP="0015233C">
            <w:pPr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</w:pP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:rsidR="008D023B" w:rsidRPr="004A0EB3" w:rsidRDefault="008D023B" w:rsidP="008D023B">
      <w:pPr>
        <w:ind w:right="-406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2544" behindDoc="0" locked="0" layoutInCell="1" allowOverlap="1" wp14:anchorId="4FCDD7A5" wp14:editId="26D6BFCA">
                <wp:simplePos x="0" y="0"/>
                <wp:positionH relativeFrom="margin">
                  <wp:posOffset>634622</wp:posOffset>
                </wp:positionH>
                <wp:positionV relativeFrom="paragraph">
                  <wp:posOffset>258199</wp:posOffset>
                </wp:positionV>
                <wp:extent cx="5246000" cy="0"/>
                <wp:effectExtent l="0" t="0" r="12065" b="19050"/>
                <wp:wrapNone/>
                <wp:docPr id="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6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99C72" id="Line 12" o:spid="_x0000_s1026" style="position:absolute;z-index:2516925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9.95pt,20.35pt" to="46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x2JwIAAE4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ส่วนงาน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Pr="008D023B">
        <w:rPr>
          <w:rFonts w:ascii="TH SarabunIT๙" w:hAnsi="TH SarabunIT๙" w:cs="TH SarabunIT๙"/>
          <w:color w:val="FF0000"/>
          <w:sz w:val="32"/>
          <w:szCs w:val="32"/>
        </w:rPr>
        <w:t>XX</w:t>
      </w:r>
      <w:r>
        <w:rPr>
          <w:rFonts w:ascii="TH SarabunIT๙" w:hAnsi="TH SarabunIT๙" w:cs="TH SarabunIT๙" w:hint="cs"/>
          <w:sz w:val="32"/>
          <w:szCs w:val="32"/>
          <w:cs/>
        </w:rPr>
        <w:t>/สำนักงานเลขานุการ</w:t>
      </w:r>
      <w:r w:rsidRPr="004A0EB3">
        <w:rPr>
          <w:rFonts w:ascii="TH SarabunIT๙" w:hAnsi="TH SarabunIT๙" w:cs="TH SarabunIT๙"/>
          <w:sz w:val="32"/>
          <w:szCs w:val="32"/>
          <w:cs/>
        </w:rPr>
        <w:t xml:space="preserve">คณะเศรษฐศาสตร์ ศรีราชา มหาวิทยาลัยเกษตรศาสตร์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</w:t>
      </w:r>
      <w:r>
        <w:rPr>
          <w:rFonts w:ascii="TH SarabunIT๙" w:hAnsi="TH SarabunIT๙" w:cs="TH SarabunIT๙"/>
          <w:sz w:val="32"/>
          <w:szCs w:val="32"/>
        </w:rPr>
        <w:t xml:space="preserve"> …</w:t>
      </w:r>
    </w:p>
    <w:p w:rsidR="0015233C" w:rsidRPr="004A0EB3" w:rsidRDefault="009E4738" w:rsidP="00DD1CDA">
      <w:pPr>
        <w:tabs>
          <w:tab w:val="left" w:pos="4678"/>
        </w:tabs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63872" behindDoc="0" locked="0" layoutInCell="1" allowOverlap="1">
                <wp:simplePos x="0" y="0"/>
                <wp:positionH relativeFrom="margin">
                  <wp:posOffset>3350525</wp:posOffset>
                </wp:positionH>
                <wp:positionV relativeFrom="paragraph">
                  <wp:posOffset>264605</wp:posOffset>
                </wp:positionV>
                <wp:extent cx="2549232" cy="0"/>
                <wp:effectExtent l="0" t="0" r="3810" b="19050"/>
                <wp:wrapNone/>
                <wp:docPr id="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9232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642AB" id="Line 12" o:spid="_x0000_s1026" style="position:absolute;flip:y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3.8pt,20.85pt" to="464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margin">
                  <wp:posOffset>207010</wp:posOffset>
                </wp:positionH>
                <wp:positionV relativeFrom="paragraph">
                  <wp:posOffset>246379</wp:posOffset>
                </wp:positionV>
                <wp:extent cx="2752725" cy="0"/>
                <wp:effectExtent l="0" t="0" r="28575" b="19050"/>
                <wp:wrapNone/>
                <wp:docPr id="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E7C06" id="Line 12" o:spid="_x0000_s1026" style="position:absolute;flip:y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6.3pt,19.4pt" to="233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">
                <v:stroke dashstyle="1 1" endcap="round"/>
                <w10:wrap anchorx="margin"/>
              </v:line>
            </w:pict>
          </mc:Fallback>
        </mc:AlternateContent>
      </w:r>
      <w:r w:rsidR="00184A74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15233C" w:rsidRPr="004A0EB3">
        <w:rPr>
          <w:rFonts w:ascii="TH SarabunIT๙" w:hAnsi="TH SarabunIT๙" w:cs="TH SarabunIT๙"/>
          <w:sz w:val="32"/>
          <w:szCs w:val="32"/>
        </w:rPr>
        <w:t xml:space="preserve">  </w:t>
      </w:r>
      <w:r w:rsidR="0049689A" w:rsidRPr="004A0EB3">
        <w:rPr>
          <w:rFonts w:ascii="TH SarabunIT๙" w:hAnsi="TH SarabunIT๙" w:cs="TH SarabunIT๙"/>
          <w:sz w:val="32"/>
          <w:szCs w:val="32"/>
          <w:cs/>
        </w:rPr>
        <w:t xml:space="preserve">ศธ </w:t>
      </w:r>
      <w:r w:rsidR="00E05F6E" w:rsidRPr="004A0EB3">
        <w:rPr>
          <w:rFonts w:ascii="TH SarabunIT๙" w:hAnsi="TH SarabunIT๙" w:cs="TH SarabunIT๙"/>
          <w:sz w:val="32"/>
          <w:szCs w:val="32"/>
          <w:cs/>
        </w:rPr>
        <w:t>๐๕๑๓.๓๐๖</w:t>
      </w:r>
      <w:r w:rsidR="00150A6A">
        <w:rPr>
          <w:rFonts w:ascii="TH SarabunIT๙" w:hAnsi="TH SarabunIT๙" w:cs="TH SarabunIT๙"/>
          <w:sz w:val="32"/>
          <w:szCs w:val="32"/>
        </w:rPr>
        <w:t>…….</w:t>
      </w:r>
      <w:r w:rsidR="003B7611" w:rsidRPr="004A0EB3">
        <w:rPr>
          <w:rFonts w:ascii="TH SarabunIT๙" w:hAnsi="TH SarabunIT๙" w:cs="TH SarabunIT๙"/>
          <w:sz w:val="32"/>
          <w:szCs w:val="32"/>
        </w:rPr>
        <w:t>/</w:t>
      </w:r>
      <w:r w:rsidR="00150A6A">
        <w:rPr>
          <w:rFonts w:ascii="TH SarabunIT๙" w:hAnsi="TH SarabunIT๙" w:cs="TH SarabunIT๙"/>
          <w:sz w:val="32"/>
          <w:szCs w:val="32"/>
        </w:rPr>
        <w:t>……………</w:t>
      </w:r>
      <w:r w:rsidR="0015233C" w:rsidRPr="004A0EB3">
        <w:rPr>
          <w:rFonts w:ascii="TH SarabunIT๙" w:hAnsi="TH SarabunIT๙" w:cs="TH SarabunIT๙"/>
          <w:sz w:val="32"/>
          <w:szCs w:val="32"/>
        </w:rPr>
        <w:tab/>
      </w:r>
      <w:r w:rsidR="0015233C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 w:rsidR="00184A74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15233C" w:rsidRPr="004A0EB3">
        <w:rPr>
          <w:rFonts w:ascii="TH SarabunIT๙" w:hAnsi="TH SarabunIT๙" w:cs="TH SarabunIT๙"/>
          <w:sz w:val="40"/>
          <w:szCs w:val="40"/>
        </w:rPr>
        <w:t xml:space="preserve"> </w:t>
      </w:r>
      <w:r w:rsidR="00B66DF4" w:rsidRPr="004A0EB3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7A49BE" w:rsidRDefault="009E4738" w:rsidP="007A49BE">
      <w:pPr>
        <w:tabs>
          <w:tab w:val="left" w:pos="709"/>
        </w:tabs>
        <w:ind w:left="709" w:hanging="709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65920" behindDoc="0" locked="0" layoutInCell="1" allowOverlap="1" wp14:anchorId="64BB38CA" wp14:editId="7D7E878E">
                <wp:simplePos x="0" y="0"/>
                <wp:positionH relativeFrom="margin">
                  <wp:posOffset>334370</wp:posOffset>
                </wp:positionH>
                <wp:positionV relativeFrom="paragraph">
                  <wp:posOffset>264188</wp:posOffset>
                </wp:positionV>
                <wp:extent cx="5545986" cy="0"/>
                <wp:effectExtent l="0" t="0" r="17145" b="19050"/>
                <wp:wrapNone/>
                <wp:docPr id="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986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3844E" id="Line 12" o:spid="_x0000_s1026" style="position:absolute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.35pt,20.8pt" to="463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">
                <v:stroke dashstyle="1 1" endcap="round"/>
                <w10:wrap anchorx="margin"/>
              </v:line>
            </w:pict>
          </mc:Fallback>
        </mc:AlternateContent>
      </w:r>
      <w:r w:rsidR="0015233C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15233C" w:rsidRPr="004A0EB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92782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150A6A">
        <w:rPr>
          <w:rFonts w:ascii="TH SarabunIT๙" w:hAnsi="TH SarabunIT๙" w:cs="TH SarabunIT๙" w:hint="cs"/>
          <w:sz w:val="32"/>
          <w:szCs w:val="32"/>
          <w:cs/>
        </w:rPr>
        <w:t>อนุมัติใช้เงินรายได้ของ</w:t>
      </w:r>
      <w:r w:rsidR="003B6592">
        <w:rPr>
          <w:rFonts w:ascii="TH SarabunIT๙" w:hAnsi="TH SarabunIT๙" w:cs="TH SarabunIT๙" w:hint="cs"/>
          <w:sz w:val="32"/>
          <w:szCs w:val="32"/>
          <w:cs/>
        </w:rPr>
        <w:t xml:space="preserve">ภาควิชา..................../สำนักงานเลขานุการ </w:t>
      </w:r>
      <w:r w:rsidR="00063695">
        <w:rPr>
          <w:rFonts w:ascii="TH SarabunIT๙" w:hAnsi="TH SarabunIT๙" w:cs="TH SarabunIT๙" w:hint="cs"/>
          <w:sz w:val="32"/>
          <w:szCs w:val="32"/>
          <w:cs/>
        </w:rPr>
        <w:t xml:space="preserve">เพื่อจัดทำเอกสารคำสอน / </w:t>
      </w:r>
    </w:p>
    <w:p w:rsidR="00063695" w:rsidRPr="00ED580E" w:rsidRDefault="00063695" w:rsidP="00063695">
      <w:pPr>
        <w:tabs>
          <w:tab w:val="left" w:pos="709"/>
        </w:tabs>
        <w:ind w:left="709" w:hanging="709"/>
        <w:rPr>
          <w:rFonts w:ascii="TH SarabunIT๙" w:hAnsi="TH SarabunIT๙" w:cs="TH SarabunIT๙" w:hint="cs"/>
          <w:sz w:val="32"/>
          <w:szCs w:val="32"/>
          <w:cs/>
        </w:rPr>
      </w:pPr>
      <w:r w:rsidRPr="00150A6A">
        <w:rPr>
          <w:rFonts w:ascii="TH SarabunIT๙" w:hAnsi="TH SarabunIT๙" w:cs="TH SarabunIT๙"/>
          <w:b/>
          <w:bCs/>
          <w:noProof/>
          <w:sz w:val="40"/>
          <w:szCs w:val="40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02179446" wp14:editId="5D9FEEC3">
                <wp:simplePos x="0" y="0"/>
                <wp:positionH relativeFrom="leftMargin">
                  <wp:align>right</wp:align>
                </wp:positionH>
                <wp:positionV relativeFrom="paragraph">
                  <wp:posOffset>252857</wp:posOffset>
                </wp:positionV>
                <wp:extent cx="436245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A6A" w:rsidRPr="00872A62" w:rsidRDefault="00872A62" w:rsidP="00872A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17944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6.85pt;margin-top:19.9pt;width:34.35pt;height:110.6pt;z-index:251674112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" filled="f" stroked="f">
                <v:textbox style="mso-fit-shape-to-text:t">
                  <w:txbxContent>
                    <w:p w:rsidR="00150A6A" w:rsidRPr="00872A62" w:rsidRDefault="00872A62" w:rsidP="00872A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701760" behindDoc="0" locked="0" layoutInCell="1" allowOverlap="1" wp14:anchorId="3104513E" wp14:editId="0DAD7FFC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3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87843" id="Line 12" o:spid="_x0000_s1026" style="position:absolute;z-index:2517017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a9JwIAAE4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">
                <v:stroke dashstyle="1 1" endcap="round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ตำรา / หนังสือวิชาการทางเศรษฐศาสตร์ / คู่มือปฏิบัติการ</w:t>
      </w:r>
    </w:p>
    <w:p w:rsidR="001A1252" w:rsidRPr="00ED580E" w:rsidRDefault="00ED580E" w:rsidP="004B4047">
      <w:pPr>
        <w:tabs>
          <w:tab w:val="left" w:pos="709"/>
        </w:tabs>
        <w:ind w:left="709" w:hanging="709"/>
        <w:rPr>
          <w:rFonts w:ascii="TH SarabunIT๙" w:hAnsi="TH SarabunIT๙" w:cs="TH SarabunIT๙" w:hint="cs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72064" behindDoc="0" locked="0" layoutInCell="1" allowOverlap="1" wp14:anchorId="59694B39" wp14:editId="3777BE39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7EBB0" id="Line 12" o:spid="_x0000_s1026" style="position:absolute;z-index:2516720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LjJgIAAE0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="0015233C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50A6A">
        <w:rPr>
          <w:rFonts w:ascii="TH SarabunIT๙" w:hAnsi="TH SarabunIT๙" w:cs="TH SarabunIT๙" w:hint="cs"/>
          <w:sz w:val="32"/>
          <w:szCs w:val="32"/>
          <w:cs/>
        </w:rPr>
        <w:t>หัวหน้าภาควิชา.................</w:t>
      </w:r>
      <w:r w:rsidR="003B6592">
        <w:rPr>
          <w:rFonts w:ascii="TH SarabunIT๙" w:hAnsi="TH SarabunIT๙" w:cs="TH SarabunIT๙" w:hint="cs"/>
          <w:sz w:val="32"/>
          <w:szCs w:val="32"/>
          <w:cs/>
        </w:rPr>
        <w:t>../ผู้ปฏ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>ิบัติหน้าที่หัวหน้าสำนักงานเลขานุ</w:t>
      </w:r>
      <w:r w:rsidR="003B6592"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857B28" w:rsidRDefault="007B383C" w:rsidP="00857B28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="004E5DBF"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ด้วย </w:t>
      </w:r>
      <w:r w:rsidR="00063695">
        <w:rPr>
          <w:rFonts w:ascii="TH SarabunIT๙" w:hAnsi="TH SarabunIT๙" w:cs="TH SarabunIT๙" w:hint="cs"/>
          <w:spacing w:val="-2"/>
          <w:sz w:val="32"/>
          <w:szCs w:val="32"/>
          <w:cs/>
        </w:rPr>
        <w:t>ดิฉัน/กระผม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นาย/นาง/นางสาว </w:t>
      </w:r>
      <w:r w:rsidR="00150A6A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    XXXX</w:t>
      </w:r>
      <w:r w:rsidR="00150A6A">
        <w:rPr>
          <w:rFonts w:ascii="TH SarabunIT๙" w:hAnsi="TH SarabunIT๙" w:cs="TH SarabunIT๙"/>
          <w:spacing w:val="-2"/>
          <w:sz w:val="32"/>
          <w:szCs w:val="32"/>
        </w:rPr>
        <w:t xml:space="preserve">  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>มีความประสงค์ขอใช้เงินทุนจากเงินรายได้ของ</w:t>
      </w:r>
      <w:r w:rsidR="0032483F">
        <w:rPr>
          <w:rFonts w:ascii="TH SarabunIT๙" w:hAnsi="TH SarabunIT๙" w:cs="TH SarabunIT๙" w:hint="cs"/>
          <w:sz w:val="32"/>
          <w:szCs w:val="32"/>
          <w:cs/>
        </w:rPr>
        <w:t>ภาควิชา</w:t>
      </w:r>
      <w:r w:rsidR="003248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483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32483F">
        <w:rPr>
          <w:rFonts w:ascii="TH SarabunIT๙" w:hAnsi="TH SarabunIT๙" w:cs="TH SarabunIT๙"/>
          <w:sz w:val="32"/>
          <w:szCs w:val="32"/>
        </w:rPr>
        <w:t xml:space="preserve"> </w:t>
      </w:r>
      <w:r w:rsidR="0032483F">
        <w:rPr>
          <w:rFonts w:ascii="TH SarabunIT๙" w:hAnsi="TH SarabunIT๙" w:cs="TH SarabunIT๙" w:hint="cs"/>
          <w:sz w:val="32"/>
          <w:szCs w:val="32"/>
          <w:cs/>
        </w:rPr>
        <w:t>/</w:t>
      </w:r>
      <w:r w:rsidR="003248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483F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สำนักงานเลขานุการ 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คณะเศรษฐศาสตร์ ศรีราชา </w:t>
      </w:r>
      <w:r w:rsidR="0032483F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เพื่อจัดทำ</w:t>
      </w:r>
      <w:r w:rsidR="0032483F">
        <w:rPr>
          <w:rFonts w:ascii="TH SarabunIT๙" w:hAnsi="TH SarabunIT๙" w:cs="TH SarabunIT๙" w:hint="cs"/>
          <w:sz w:val="32"/>
          <w:szCs w:val="32"/>
          <w:cs/>
        </w:rPr>
        <w:t>เอกสารคำสอน</w:t>
      </w:r>
      <w:r w:rsidR="003248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483F">
        <w:rPr>
          <w:rFonts w:ascii="TH SarabunIT๙" w:hAnsi="TH SarabunIT๙" w:cs="TH SarabunIT๙" w:hint="cs"/>
          <w:sz w:val="32"/>
          <w:szCs w:val="32"/>
          <w:cs/>
        </w:rPr>
        <w:t>/ ตำรา / หนังสือวิชาการทางเศรษฐศาสตร์ / คู่มือปฏิบัติการ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bookmarkStart w:id="0" w:name="_GoBack"/>
      <w:bookmarkEnd w:id="0"/>
      <w:r w:rsidR="0032483F">
        <w:rPr>
          <w:rFonts w:ascii="TH SarabunIT๙" w:hAnsi="TH SarabunIT๙" w:cs="TH SarabunIT๙" w:hint="cs"/>
          <w:sz w:val="32"/>
          <w:szCs w:val="32"/>
          <w:cs/>
        </w:rPr>
        <w:t xml:space="preserve">รหัสวิชา </w:t>
      </w:r>
      <w:r w:rsidR="0032483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32483F">
        <w:rPr>
          <w:rFonts w:ascii="TH SarabunIT๙" w:hAnsi="TH SarabunIT๙" w:cs="TH SarabunIT๙"/>
          <w:sz w:val="32"/>
          <w:szCs w:val="32"/>
        </w:rPr>
        <w:t xml:space="preserve"> </w:t>
      </w:r>
      <w:r w:rsidR="0032483F">
        <w:rPr>
          <w:rFonts w:ascii="TH SarabunIT๙" w:hAnsi="TH SarabunIT๙" w:cs="TH SarabunIT๙" w:hint="cs"/>
          <w:sz w:val="32"/>
          <w:szCs w:val="32"/>
          <w:cs/>
        </w:rPr>
        <w:t xml:space="preserve">ชื่อวิชา </w:t>
      </w:r>
      <w:r w:rsidR="0032483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150A6A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ในปีงบประมาณ </w:t>
      </w:r>
      <w:r w:rsidR="00150A6A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="00150A6A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 w:rsidR="00150A6A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150A6A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 w:rsidR="00150A6A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>)</w:t>
      </w:r>
    </w:p>
    <w:p w:rsidR="00BF2A56" w:rsidRPr="00620CD8" w:rsidRDefault="00150A6A" w:rsidP="00150A6A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จึงเรียนมาเพื่อโปรดพิจา</w:t>
      </w:r>
      <w:r w:rsidR="003B6592">
        <w:rPr>
          <w:rFonts w:ascii="TH SarabunIT๙" w:hAnsi="TH SarabunIT๙" w:cs="TH SarabunIT๙" w:hint="cs"/>
          <w:spacing w:val="-2"/>
          <w:sz w:val="32"/>
          <w:szCs w:val="32"/>
          <w:cs/>
        </w:rPr>
        <w:t>รณาและดำเนินการต่อไปด้วย จักขอบ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คุณยิ่ง</w:t>
      </w:r>
      <w:r w:rsidR="00857B28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857B28"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p w:rsidR="00643EED" w:rsidRPr="00620CD8" w:rsidRDefault="00643EED" w:rsidP="00AF68A7">
      <w:pPr>
        <w:spacing w:after="240"/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</w:p>
    <w:tbl>
      <w:tblPr>
        <w:tblStyle w:val="TableGrid"/>
        <w:tblW w:w="0" w:type="auto"/>
        <w:tblInd w:w="4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</w:tblGrid>
      <w:tr w:rsidR="004A0EB3" w:rsidRPr="00620CD8" w:rsidTr="004A0EB3">
        <w:tc>
          <w:tcPr>
            <w:tcW w:w="4436" w:type="dxa"/>
          </w:tcPr>
          <w:p w:rsidR="004A0EB3" w:rsidRPr="00150A6A" w:rsidRDefault="004A0EB3" w:rsidP="00150A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150A6A"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 xxxxxxxxxxxxx</w:t>
            </w: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4A0EB3" w:rsidRPr="00620CD8" w:rsidTr="004A0EB3">
        <w:tc>
          <w:tcPr>
            <w:tcW w:w="4436" w:type="dxa"/>
          </w:tcPr>
          <w:p w:rsidR="004A0EB3" w:rsidRPr="00620CD8" w:rsidRDefault="00150A6A" w:rsidP="004A0E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ตำแหน่ง 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XXXXXXXXXX</w:t>
            </w:r>
          </w:p>
        </w:tc>
      </w:tr>
    </w:tbl>
    <w:p w:rsidR="00872A62" w:rsidRDefault="00872A62" w:rsidP="00BC5A3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Style w:val="TableGrid"/>
        <w:tblW w:w="5707" w:type="pct"/>
        <w:tblInd w:w="-725" w:type="dxa"/>
        <w:tblLook w:val="04A0" w:firstRow="1" w:lastRow="0" w:firstColumn="1" w:lastColumn="0" w:noHBand="0" w:noVBand="1"/>
      </w:tblPr>
      <w:tblGrid>
        <w:gridCol w:w="5582"/>
        <w:gridCol w:w="5038"/>
      </w:tblGrid>
      <w:tr w:rsidR="00872A62" w:rsidRPr="00872A62" w:rsidTr="0032483F">
        <w:tc>
          <w:tcPr>
            <w:tcW w:w="2628" w:type="pct"/>
          </w:tcPr>
          <w:p w:rsidR="00872A62" w:rsidRP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72A62">
              <w:rPr>
                <w:rFonts w:ascii="TH SarabunIT๙" w:hAnsi="TH SarabunIT๙" w:cs="TH SarabunIT๙"/>
                <w:b/>
                <w:bCs/>
              </w:rPr>
              <w:t>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872A62" w:rsidRPr="00BD2DA5" w:rsidRDefault="00872A62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 w:rsidRPr="00BD2DA5">
              <w:rPr>
                <w:rFonts w:ascii="TH SarabunIT๙" w:hAnsi="TH SarabunIT๙" w:cs="TH SarabunIT๙" w:hint="cs"/>
                <w:cs/>
              </w:rPr>
              <w:t>หัวหน้าภาควิชา</w:t>
            </w:r>
            <w:r w:rsidR="003B6592" w:rsidRPr="00BD2DA5">
              <w:rPr>
                <w:rFonts w:ascii="TH SarabunIT๙" w:hAnsi="TH SarabunIT๙" w:cs="TH SarabunIT๙"/>
              </w:rPr>
              <w:t>…</w:t>
            </w:r>
            <w:r w:rsidR="00BD2DA5" w:rsidRPr="00BD2DA5">
              <w:rPr>
                <w:rFonts w:ascii="TH SarabunIT๙" w:hAnsi="TH SarabunIT๙" w:cs="TH SarabunIT๙"/>
              </w:rPr>
              <w:t>…./</w:t>
            </w:r>
            <w:r w:rsidR="00BD2DA5"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872A62" w:rsidRPr="00872A62" w:rsidRDefault="00872A62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2372" w:type="pct"/>
          </w:tcPr>
          <w:p w:rsidR="00872A62" w:rsidRP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32483F">
              <w:rPr>
                <w:rFonts w:ascii="TH SarabunIT๙" w:hAnsi="TH SarabunIT๙" w:cs="TH SarabunIT๙" w:hint="cs"/>
                <w:b/>
                <w:bCs/>
                <w:cs/>
              </w:rPr>
              <w:t>เลขานุการคณะกรรมการบริหารเงินรายได้คณะฯ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</w:t>
            </w:r>
            <w:r w:rsidR="0032483F">
              <w:rPr>
                <w:rFonts w:ascii="TH SarabunIT๙" w:hAnsi="TH SarabunIT๙" w:cs="TH SarabunIT๙" w:hint="cs"/>
                <w:cs/>
              </w:rPr>
              <w:t>นำเสนอคณะกรรมการบริหารเงินรายได้คณะฯ เพื่อพิจารณา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872A62" w:rsidRDefault="00872A62" w:rsidP="00BD2DA5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872A62" w:rsidRPr="00872A62" w:rsidRDefault="00872A62" w:rsidP="00872A62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872A62" w:rsidRPr="00872A62" w:rsidTr="0032483F">
        <w:tc>
          <w:tcPr>
            <w:tcW w:w="2628" w:type="pct"/>
          </w:tcPr>
          <w:p w:rsidR="0032483F" w:rsidRPr="00872A62" w:rsidRDefault="0032483F" w:rsidP="0032483F">
            <w:pPr>
              <w:tabs>
                <w:tab w:val="left" w:pos="545"/>
                <w:tab w:val="left" w:pos="995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4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คณบดี</w:t>
            </w:r>
          </w:p>
          <w:p w:rsidR="0032483F" w:rsidRDefault="0032483F" w:rsidP="0032483F">
            <w:pPr>
              <w:tabs>
                <w:tab w:val="left" w:pos="360"/>
                <w:tab w:val="left" w:pos="995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 xml:space="preserve">จากมติที่ประชุมคณะกรรมการบริหารเงินรายได้ ครั้งที่ </w:t>
            </w:r>
            <w:r>
              <w:rPr>
                <w:rFonts w:ascii="TH SarabunIT๙" w:hAnsi="TH SarabunIT๙" w:cs="TH SarabunIT๙"/>
              </w:rPr>
              <w:t xml:space="preserve">xx/xxx </w:t>
            </w:r>
            <w:r>
              <w:rPr>
                <w:rFonts w:ascii="TH SarabunIT๙" w:hAnsi="TH SarabunIT๙" w:cs="TH SarabunIT๙" w:hint="cs"/>
                <w:cs/>
              </w:rPr>
              <w:t xml:space="preserve">เมื่อวันที่ </w:t>
            </w:r>
            <w:r>
              <w:rPr>
                <w:rFonts w:ascii="TH SarabunIT๙" w:hAnsi="TH SarabunIT๙" w:cs="TH SarabunIT๙"/>
              </w:rPr>
              <w:t xml:space="preserve">xxxxx </w:t>
            </w:r>
            <w:r>
              <w:rPr>
                <w:rFonts w:ascii="TH SarabunIT๙" w:hAnsi="TH SarabunIT๙" w:cs="TH SarabunIT๙" w:hint="cs"/>
                <w:cs/>
              </w:rPr>
              <w:t>อนุมัติการขอรับทุนเพื่อ</w:t>
            </w:r>
            <w:r w:rsidRPr="0032483F">
              <w:rPr>
                <w:rFonts w:ascii="TH SarabunIT๙" w:hAnsi="TH SarabunIT๙" w:cs="TH SarabunIT๙"/>
                <w:cs/>
              </w:rPr>
              <w:t xml:space="preserve">เพื่อจัดทำเอกสารคำสอน / ตำรา / หนังสือวิชาการทางเศรษฐศาสตร์ / คู่มือปฏิบัติการ รหัสวิชา </w:t>
            </w:r>
            <w:r w:rsidRPr="0032483F">
              <w:rPr>
                <w:rFonts w:ascii="TH SarabunIT๙" w:hAnsi="TH SarabunIT๙" w:cs="TH SarabunIT๙"/>
              </w:rPr>
              <w:t xml:space="preserve">XXXX </w:t>
            </w:r>
            <w:r w:rsidRPr="0032483F">
              <w:rPr>
                <w:rFonts w:ascii="TH SarabunIT๙" w:hAnsi="TH SarabunIT๙" w:cs="TH SarabunIT๙"/>
                <w:cs/>
              </w:rPr>
              <w:t xml:space="preserve">ชื่อวิชา </w:t>
            </w:r>
            <w:r w:rsidRPr="0032483F">
              <w:rPr>
                <w:rFonts w:ascii="TH SarabunIT๙" w:hAnsi="TH SarabunIT๙" w:cs="TH SarabunIT๙"/>
              </w:rPr>
              <w:t xml:space="preserve">XXXX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และให้จัดทำอนุมัติหลักการโดยใช้เงินรายได้ของคณะเศรษฐศาสตร์ ศรีราชา ประจำปีงบประมาณ </w:t>
            </w:r>
            <w:r>
              <w:rPr>
                <w:rFonts w:ascii="TH SarabunIT๙" w:hAnsi="TH SarabunIT๙" w:cs="TH SarabunIT๙"/>
              </w:rPr>
              <w:t xml:space="preserve">xxxx </w:t>
            </w:r>
            <w:r>
              <w:rPr>
                <w:rFonts w:ascii="TH SarabunIT๙" w:hAnsi="TH SarabunIT๙" w:cs="TH SarabunIT๙" w:hint="cs"/>
                <w:cs/>
              </w:rPr>
              <w:t xml:space="preserve">หมวดเงินอุดหนุน จำนวนเงิน </w:t>
            </w:r>
            <w:r>
              <w:rPr>
                <w:rFonts w:ascii="TH SarabunIT๙" w:hAnsi="TH SarabunIT๙" w:cs="TH SarabunIT๙"/>
              </w:rPr>
              <w:t xml:space="preserve">xxxx </w:t>
            </w:r>
            <w:r>
              <w:rPr>
                <w:rFonts w:ascii="TH SarabunIT๙" w:hAnsi="TH SarabunIT๙" w:cs="TH SarabunIT๙" w:hint="cs"/>
                <w:cs/>
              </w:rPr>
              <w:t>บาท</w:t>
            </w:r>
          </w:p>
          <w:p w:rsidR="0032483F" w:rsidRPr="00F6056C" w:rsidRDefault="0032483F" w:rsidP="0032483F">
            <w:pPr>
              <w:tabs>
                <w:tab w:val="left" w:pos="360"/>
                <w:tab w:val="left" w:pos="995"/>
              </w:tabs>
              <w:ind w:firstLine="99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จึงเรียนมาเพื่อโปรดพิจารณาแจ้งผู้เกี่ยวข้องต่อไป</w:t>
            </w:r>
          </w:p>
          <w:p w:rsidR="0032483F" w:rsidRDefault="0032483F" w:rsidP="0032483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32483F" w:rsidRDefault="0032483F" w:rsidP="0032483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32483F" w:rsidRDefault="0032483F" w:rsidP="0032483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เลขานุการคณะกรรมการบริหารเงินรายได้</w:t>
            </w:r>
          </w:p>
          <w:p w:rsidR="00872A62" w:rsidRPr="00872A62" w:rsidRDefault="0032483F" w:rsidP="0032483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2372" w:type="pct"/>
          </w:tcPr>
          <w:p w:rsidR="0032483F" w:rsidRDefault="007444FC" w:rsidP="0032483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32483F">
              <w:rPr>
                <w:rFonts w:ascii="TH SarabunIT๙" w:hAnsi="TH SarabunIT๙" w:cs="TH SarabunIT๙" w:hint="cs"/>
                <w:b/>
                <w:bCs/>
                <w:cs/>
              </w:rPr>
              <w:t>หัวหน้าภาควิชา</w:t>
            </w:r>
            <w:r w:rsidR="0032483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32483F"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 w:rsidR="0032483F"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32483F" w:rsidRPr="00872A62" w:rsidRDefault="0032483F" w:rsidP="0032483F">
            <w:pPr>
              <w:tabs>
                <w:tab w:val="left" w:pos="360"/>
                <w:tab w:val="left" w:pos="900"/>
              </w:tabs>
              <w:ind w:firstLine="882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32483F" w:rsidRDefault="007444FC" w:rsidP="0032483F">
            <w:pPr>
              <w:tabs>
                <w:tab w:val="left" w:pos="360"/>
                <w:tab w:val="left" w:pos="882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32483F">
              <w:rPr>
                <w:rFonts w:ascii="TH SarabunIT๙" w:hAnsi="TH SarabunIT๙" w:cs="TH SarabunIT๙" w:hint="cs"/>
                <w:cs/>
              </w:rPr>
              <w:t xml:space="preserve">เพื่อโปรดพิจารณาแจ้งผู้ขอรับทุนดำเนินการจัดทำขออนุมัติหลักการโดยใช้เงินรายได้ของคณะเศรษฐศาสตร์ ศรีราชา ประจำปีงบประมาณ </w:t>
            </w:r>
            <w:r w:rsidR="0032483F">
              <w:rPr>
                <w:rFonts w:ascii="TH SarabunIT๙" w:hAnsi="TH SarabunIT๙" w:cs="TH SarabunIT๙"/>
              </w:rPr>
              <w:t xml:space="preserve">xxxx </w:t>
            </w:r>
            <w:r w:rsidR="0032483F">
              <w:rPr>
                <w:rFonts w:ascii="TH SarabunIT๙" w:hAnsi="TH SarabunIT๙" w:cs="TH SarabunIT๙" w:hint="cs"/>
                <w:cs/>
              </w:rPr>
              <w:t xml:space="preserve">หมวดเงินอุดหนุน จำนวนเงิน </w:t>
            </w:r>
            <w:r w:rsidR="0032483F">
              <w:rPr>
                <w:rFonts w:ascii="TH SarabunIT๙" w:hAnsi="TH SarabunIT๙" w:cs="TH SarabunIT๙"/>
              </w:rPr>
              <w:t xml:space="preserve">xxxx </w:t>
            </w:r>
            <w:r w:rsidR="0032483F">
              <w:rPr>
                <w:rFonts w:ascii="TH SarabunIT๙" w:hAnsi="TH SarabunIT๙" w:cs="TH SarabunIT๙" w:hint="cs"/>
                <w:cs/>
              </w:rPr>
              <w:t>บาท</w:t>
            </w:r>
          </w:p>
          <w:p w:rsidR="0032483F" w:rsidRPr="00F6056C" w:rsidRDefault="0032483F" w:rsidP="0032483F">
            <w:pPr>
              <w:tabs>
                <w:tab w:val="left" w:pos="360"/>
                <w:tab w:val="left" w:pos="995"/>
              </w:tabs>
              <w:rPr>
                <w:rFonts w:ascii="TH SarabunIT๙" w:hAnsi="TH SarabunIT๙" w:cs="TH SarabunIT๙"/>
                <w:cs/>
              </w:rPr>
            </w:pPr>
          </w:p>
          <w:p w:rsidR="0032483F" w:rsidRDefault="0032483F" w:rsidP="0032483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32483F" w:rsidRDefault="0032483F" w:rsidP="0032483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32483F" w:rsidRDefault="0032483F" w:rsidP="0032483F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872A62" w:rsidRPr="00872A62" w:rsidRDefault="0032483F" w:rsidP="0032483F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7444FC" w:rsidRPr="00872A62" w:rsidTr="0032483F">
        <w:tc>
          <w:tcPr>
            <w:tcW w:w="2628" w:type="pct"/>
          </w:tcPr>
          <w:p w:rsidR="0032483F" w:rsidRPr="00872A62" w:rsidRDefault="0032483F" w:rsidP="0032483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7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ผู้ขอทุน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</w:p>
          <w:p w:rsidR="0032483F" w:rsidRDefault="0032483F" w:rsidP="0032483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ทราบและดำเนินการตามมติที่ประชุมคณะกรรมการบริหารเงินรายได้ตามเสนอ (4) ต่อไป</w:t>
            </w:r>
          </w:p>
          <w:p w:rsidR="0032483F" w:rsidRDefault="0032483F" w:rsidP="0032483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32483F" w:rsidRDefault="0032483F" w:rsidP="0032483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32483F" w:rsidRDefault="0032483F" w:rsidP="0032483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7444FC" w:rsidRPr="00872A62" w:rsidRDefault="0032483F" w:rsidP="0032483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2372" w:type="pct"/>
          </w:tcPr>
          <w:p w:rsidR="007444FC" w:rsidRPr="00872A62" w:rsidRDefault="007444FC" w:rsidP="00D63591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:rsidR="003B6592" w:rsidRDefault="003B6592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93"/>
        <w:gridCol w:w="7563"/>
      </w:tblGrid>
      <w:tr w:rsidR="003B6592" w:rsidRPr="004A0EB3" w:rsidTr="008D023B">
        <w:trPr>
          <w:cantSplit/>
        </w:trPr>
        <w:tc>
          <w:tcPr>
            <w:tcW w:w="1793" w:type="dxa"/>
          </w:tcPr>
          <w:p w:rsidR="003B6592" w:rsidRPr="004A0EB3" w:rsidRDefault="003B6592" w:rsidP="007504B8">
            <w:pPr>
              <w:rPr>
                <w:rFonts w:ascii="TH SarabunIT๙" w:hAnsi="TH SarabunIT๙" w:cs="TH SarabunIT๙"/>
              </w:rPr>
            </w:pPr>
            <w:r w:rsidRPr="004A0EB3">
              <w:rPr>
                <w:rFonts w:ascii="TH SarabunIT๙" w:hAnsi="TH SarabunIT๙" w:cs="TH SarabunIT๙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0A27A48F" wp14:editId="2DE0BFFE">
                  <wp:extent cx="828675" cy="854173"/>
                  <wp:effectExtent l="19050" t="0" r="9525" b="0"/>
                  <wp:docPr id="13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02" cy="85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3B6592" w:rsidRPr="004A0EB3" w:rsidRDefault="003B6592" w:rsidP="007504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  <w:p w:rsidR="003B6592" w:rsidRPr="004A0EB3" w:rsidRDefault="003B6592" w:rsidP="007504B8">
            <w:pPr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</w:pP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:rsidR="008D023B" w:rsidRPr="004A0EB3" w:rsidRDefault="008D023B" w:rsidP="008D023B">
      <w:pPr>
        <w:ind w:right="-406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0496" behindDoc="0" locked="0" layoutInCell="1" allowOverlap="1" wp14:anchorId="22323609" wp14:editId="7B4FCB09">
                <wp:simplePos x="0" y="0"/>
                <wp:positionH relativeFrom="margin">
                  <wp:posOffset>634622</wp:posOffset>
                </wp:positionH>
                <wp:positionV relativeFrom="paragraph">
                  <wp:posOffset>258199</wp:posOffset>
                </wp:positionV>
                <wp:extent cx="5246000" cy="0"/>
                <wp:effectExtent l="0" t="0" r="12065" b="19050"/>
                <wp:wrapNone/>
                <wp:docPr id="2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6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80457" id="Line 12" o:spid="_x0000_s1026" style="position:absolute;z-index:2516904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9.95pt,20.35pt" to="46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qlJwIAAE4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ส่วนงาน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Pr="008D023B">
        <w:rPr>
          <w:rFonts w:ascii="TH SarabunIT๙" w:hAnsi="TH SarabunIT๙" w:cs="TH SarabunIT๙"/>
          <w:color w:val="FF0000"/>
          <w:sz w:val="32"/>
          <w:szCs w:val="32"/>
        </w:rPr>
        <w:t>XX</w:t>
      </w:r>
      <w:r>
        <w:rPr>
          <w:rFonts w:ascii="TH SarabunIT๙" w:hAnsi="TH SarabunIT๙" w:cs="TH SarabunIT๙" w:hint="cs"/>
          <w:sz w:val="32"/>
          <w:szCs w:val="32"/>
          <w:cs/>
        </w:rPr>
        <w:t>/สำนักงานเลขานุการ</w:t>
      </w:r>
      <w:r w:rsidRPr="004A0EB3">
        <w:rPr>
          <w:rFonts w:ascii="TH SarabunIT๙" w:hAnsi="TH SarabunIT๙" w:cs="TH SarabunIT๙"/>
          <w:sz w:val="32"/>
          <w:szCs w:val="32"/>
          <w:cs/>
        </w:rPr>
        <w:t xml:space="preserve">คณะเศรษฐศาสตร์ ศรีราชา มหาวิทยาลัยเกษตรศาสตร์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</w:t>
      </w:r>
      <w:r>
        <w:rPr>
          <w:rFonts w:ascii="TH SarabunIT๙" w:hAnsi="TH SarabunIT๙" w:cs="TH SarabunIT๙"/>
          <w:sz w:val="32"/>
          <w:szCs w:val="32"/>
        </w:rPr>
        <w:t xml:space="preserve"> …</w:t>
      </w:r>
    </w:p>
    <w:p w:rsidR="003B6592" w:rsidRPr="004A0EB3" w:rsidRDefault="003B6592" w:rsidP="003B6592">
      <w:pPr>
        <w:tabs>
          <w:tab w:val="left" w:pos="4678"/>
        </w:tabs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78208" behindDoc="0" locked="0" layoutInCell="1" allowOverlap="1" wp14:anchorId="08E36A7D" wp14:editId="1778F7EF">
                <wp:simplePos x="0" y="0"/>
                <wp:positionH relativeFrom="margin">
                  <wp:posOffset>3350525</wp:posOffset>
                </wp:positionH>
                <wp:positionV relativeFrom="paragraph">
                  <wp:posOffset>264605</wp:posOffset>
                </wp:positionV>
                <wp:extent cx="2549232" cy="0"/>
                <wp:effectExtent l="0" t="0" r="3810" b="19050"/>
                <wp:wrapNone/>
                <wp:docPr id="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9232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70456" id="Line 12" o:spid="_x0000_s1026" style="position:absolute;flip:y;z-index:2516782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3.8pt,20.85pt" to="464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77184" behindDoc="0" locked="0" layoutInCell="1" allowOverlap="1" wp14:anchorId="16CC39FC" wp14:editId="33D927D4">
                <wp:simplePos x="0" y="0"/>
                <wp:positionH relativeFrom="margin">
                  <wp:posOffset>207010</wp:posOffset>
                </wp:positionH>
                <wp:positionV relativeFrom="paragraph">
                  <wp:posOffset>246379</wp:posOffset>
                </wp:positionV>
                <wp:extent cx="2752725" cy="0"/>
                <wp:effectExtent l="0" t="0" r="28575" b="19050"/>
                <wp:wrapNone/>
                <wp:docPr id="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EDA91" id="Line 12" o:spid="_x0000_s1026" style="position:absolute;flip:y;z-index:2516771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6.3pt,19.4pt" to="233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4A0EB3">
        <w:rPr>
          <w:rFonts w:ascii="TH SarabunIT๙" w:hAnsi="TH SarabunIT๙" w:cs="TH SarabunIT๙"/>
          <w:sz w:val="32"/>
          <w:szCs w:val="32"/>
        </w:rPr>
        <w:t xml:space="preserve">  </w:t>
      </w:r>
      <w:r w:rsidRPr="004A0EB3">
        <w:rPr>
          <w:rFonts w:ascii="TH SarabunIT๙" w:hAnsi="TH SarabunIT๙" w:cs="TH SarabunIT๙"/>
          <w:sz w:val="32"/>
          <w:szCs w:val="32"/>
          <w:cs/>
        </w:rPr>
        <w:t>ศธ ๐๕๑๓.๓๐๖</w:t>
      </w:r>
      <w:r>
        <w:rPr>
          <w:rFonts w:ascii="TH SarabunIT๙" w:hAnsi="TH SarabunIT๙" w:cs="TH SarabunIT๙"/>
          <w:sz w:val="32"/>
          <w:szCs w:val="32"/>
        </w:rPr>
        <w:t>…….</w:t>
      </w:r>
      <w:r w:rsidRPr="004A0EB3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 w:rsidRPr="004A0EB3">
        <w:rPr>
          <w:rFonts w:ascii="TH SarabunIT๙" w:hAnsi="TH SarabunIT๙" w:cs="TH SarabunIT๙"/>
          <w:sz w:val="32"/>
          <w:szCs w:val="32"/>
        </w:rPr>
        <w:tab/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 w:rsidRPr="004A0EB3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32483F" w:rsidRDefault="0032483F" w:rsidP="0032483F">
      <w:pPr>
        <w:tabs>
          <w:tab w:val="left" w:pos="709"/>
        </w:tabs>
        <w:ind w:left="709" w:hanging="709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703808" behindDoc="0" locked="0" layoutInCell="1" allowOverlap="1" wp14:anchorId="23CF5964" wp14:editId="64A5124A">
                <wp:simplePos x="0" y="0"/>
                <wp:positionH relativeFrom="margin">
                  <wp:posOffset>334370</wp:posOffset>
                </wp:positionH>
                <wp:positionV relativeFrom="paragraph">
                  <wp:posOffset>264188</wp:posOffset>
                </wp:positionV>
                <wp:extent cx="5545986" cy="0"/>
                <wp:effectExtent l="0" t="0" r="17145" b="19050"/>
                <wp:wrapNone/>
                <wp:docPr id="3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986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9D7C2" id="Line 12" o:spid="_x0000_s1026" style="position:absolute;z-index:2517038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.35pt,20.8pt" to="463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A0EB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ขออนุมัติ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>หลักการ</w:t>
      </w:r>
      <w:r>
        <w:rPr>
          <w:rFonts w:ascii="TH SarabunIT๙" w:hAnsi="TH SarabunIT๙" w:cs="TH SarabunIT๙" w:hint="cs"/>
          <w:sz w:val="32"/>
          <w:szCs w:val="32"/>
          <w:cs/>
        </w:rPr>
        <w:t>ใช้เงินรายได้ของภาควิชา..................../สำนักงานเลขานุการ เพื่อจัดทำเอกสารคำสอน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2483F" w:rsidRPr="00ED580E" w:rsidRDefault="0032483F" w:rsidP="0032483F">
      <w:pPr>
        <w:tabs>
          <w:tab w:val="left" w:pos="709"/>
        </w:tabs>
        <w:ind w:left="709" w:hanging="709"/>
        <w:rPr>
          <w:rFonts w:ascii="TH SarabunIT๙" w:hAnsi="TH SarabunIT๙" w:cs="TH SarabunIT๙" w:hint="cs"/>
          <w:sz w:val="32"/>
          <w:szCs w:val="32"/>
          <w:cs/>
        </w:rPr>
      </w:pPr>
      <w:r w:rsidRPr="00150A6A">
        <w:rPr>
          <w:rFonts w:ascii="TH SarabunIT๙" w:hAnsi="TH SarabunIT๙" w:cs="TH SarabunIT๙"/>
          <w:b/>
          <w:bCs/>
          <w:noProof/>
          <w:sz w:val="40"/>
          <w:szCs w:val="40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2BBB8D3B" wp14:editId="5525DCEF">
                <wp:simplePos x="0" y="0"/>
                <wp:positionH relativeFrom="leftMargin">
                  <wp:align>right</wp:align>
                </wp:positionH>
                <wp:positionV relativeFrom="paragraph">
                  <wp:posOffset>252857</wp:posOffset>
                </wp:positionV>
                <wp:extent cx="436245" cy="1404620"/>
                <wp:effectExtent l="0" t="0" r="0" b="0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83F" w:rsidRPr="00872A62" w:rsidRDefault="0032483F" w:rsidP="003248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B8D3B" id="_x0000_s1027" type="#_x0000_t202" style="position:absolute;left:0;text-align:left;margin-left:-16.85pt;margin-top:19.9pt;width:34.35pt;height:110.6pt;z-index:251704832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" filled="f" stroked="f">
                <v:textbox style="mso-fit-shape-to-text:t">
                  <w:txbxContent>
                    <w:p w:rsidR="0032483F" w:rsidRPr="00872A62" w:rsidRDefault="0032483F" w:rsidP="0032483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705856" behindDoc="0" locked="0" layoutInCell="1" allowOverlap="1" wp14:anchorId="2899A820" wp14:editId="29D38B4C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3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C2506" id="Line 12" o:spid="_x0000_s1026" style="position:absolute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">
                <v:stroke dashstyle="1 1" endcap="round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ตำรา / หนังสือวิชาการทางเศรษฐศาสตร์ / คู่มือปฏิบัติการ</w:t>
      </w:r>
    </w:p>
    <w:p w:rsidR="003B6592" w:rsidRPr="00ED580E" w:rsidRDefault="003B6592" w:rsidP="003B6592">
      <w:pPr>
        <w:tabs>
          <w:tab w:val="left" w:pos="709"/>
        </w:tabs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0256" behindDoc="0" locked="0" layoutInCell="1" allowOverlap="1" wp14:anchorId="75737BCC" wp14:editId="6A612C54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9EAE1" id="Line 12" o:spid="_x0000_s1026" style="position:absolute;z-index:2516802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28qJgIAAE4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หัวหน้าภาควิชา</w:t>
      </w:r>
      <w:r w:rsidR="00BD2DA5" w:rsidRPr="00BD2DA5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BD2DA5" w:rsidRPr="00BD2DA5">
        <w:rPr>
          <w:rFonts w:ascii="TH SarabunIT๙" w:hAnsi="TH SarabunIT๙" w:cs="TH SarabunIT๙"/>
          <w:color w:val="FF0000"/>
          <w:sz w:val="32"/>
          <w:szCs w:val="32"/>
        </w:rPr>
        <w:t>XXX</w:t>
      </w:r>
      <w:r w:rsidR="00BD2DA5">
        <w:rPr>
          <w:rFonts w:ascii="TH SarabunIT๙" w:hAnsi="TH SarabunIT๙" w:cs="TH SarabunIT๙"/>
          <w:sz w:val="32"/>
          <w:szCs w:val="32"/>
        </w:rPr>
        <w:t xml:space="preserve"> </w:t>
      </w:r>
      <w:r w:rsidR="00BD2DA5">
        <w:rPr>
          <w:rFonts w:ascii="TH SarabunIT๙" w:hAnsi="TH SarabunIT๙" w:cs="TH SarabunIT๙"/>
          <w:sz w:val="32"/>
          <w:szCs w:val="32"/>
        </w:rPr>
        <w:t>/</w:t>
      </w:r>
      <w:r w:rsidR="00BD2DA5">
        <w:rPr>
          <w:rFonts w:ascii="TH SarabunIT๙" w:hAnsi="TH SarabunIT๙" w:cs="TH SarabunIT๙"/>
          <w:sz w:val="32"/>
          <w:szCs w:val="32"/>
        </w:rPr>
        <w:t xml:space="preserve"> 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>ผู้ปฏิบัติหน้าที่หัวหน้า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>สำนักงานเลขานุการ</w:t>
      </w:r>
    </w:p>
    <w:p w:rsidR="003B6592" w:rsidRDefault="003B6592" w:rsidP="003B6592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ด้วย ดิฉัน/กระผม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นาย/นาง/นางสาว 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    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ได้รับอนุมัติการขอรับทุนสนับสนุนการทำ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>เอกสารคำสอน / ตำรา / หนังสือวิชาการทางเศรษฐศาสตร์ / คู่มือปฏิบัติการ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รหัสวิชา </w:t>
      </w:r>
      <w:r w:rsidR="00FA34C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FA34CF">
        <w:rPr>
          <w:rFonts w:ascii="TH SarabunIT๙" w:hAnsi="TH SarabunIT๙" w:cs="TH SarabunIT๙"/>
          <w:sz w:val="32"/>
          <w:szCs w:val="32"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ชื่อวิชา </w:t>
      </w:r>
      <w:r w:rsidR="00FA34C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FA34CF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ในปีงบประมาณ </w:t>
      </w:r>
      <w:r w:rsidR="00FA34CF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="00FA34CF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 w:rsidR="00FA34CF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FA34CF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 w:rsidR="00FA34CF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>)</w:t>
      </w:r>
    </w:p>
    <w:p w:rsidR="003B6592" w:rsidRDefault="003B6592" w:rsidP="003B6592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 w:hint="cs"/>
          <w:spacing w:val="-10"/>
          <w:sz w:val="32"/>
          <w:szCs w:val="32"/>
          <w:cs/>
        </w:rPr>
        <w:t>ในการนี้ ดิฉัน/กระผม มีความประสงค์ขออนุมัติหลักการใช้เงินรายได้ของ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="00BD2DA5" w:rsidRPr="00BD2DA5">
        <w:rPr>
          <w:rFonts w:ascii="TH SarabunIT๙" w:hAnsi="TH SarabunIT๙" w:cs="TH SarabunIT๙"/>
          <w:color w:val="FF0000"/>
          <w:sz w:val="32"/>
          <w:szCs w:val="32"/>
        </w:rPr>
        <w:t>XXX</w:t>
      </w:r>
      <w:r w:rsidR="00BD2DA5">
        <w:rPr>
          <w:rFonts w:ascii="TH SarabunIT๙" w:hAnsi="TH SarabunIT๙" w:cs="TH SarabunIT๙"/>
          <w:sz w:val="32"/>
          <w:szCs w:val="32"/>
        </w:rPr>
        <w:t xml:space="preserve"> /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สำนักงานเลขานุการ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เพื่อจัดทำ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>เอกสารคำสอน / ตำรา / หนังสือวิชาการทางเศรษฐศาสตร์ / คู่มือปฏิบัติการ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รหัสวิชา </w:t>
      </w:r>
      <w:r w:rsidR="00FA34C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FA34CF">
        <w:rPr>
          <w:rFonts w:ascii="TH SarabunIT๙" w:hAnsi="TH SarabunIT๙" w:cs="TH SarabunIT๙"/>
          <w:sz w:val="32"/>
          <w:szCs w:val="32"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ชื่อวิชา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จากเงินรายได้ของ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="00BD2DA5" w:rsidRPr="00BD2DA5">
        <w:rPr>
          <w:rFonts w:ascii="TH SarabunIT๙" w:hAnsi="TH SarabunIT๙" w:cs="TH SarabunIT๙"/>
          <w:color w:val="FF0000"/>
          <w:sz w:val="32"/>
          <w:szCs w:val="32"/>
        </w:rPr>
        <w:t>XXX</w:t>
      </w:r>
      <w:r w:rsidR="00BD2DA5">
        <w:rPr>
          <w:rFonts w:ascii="TH SarabunIT๙" w:hAnsi="TH SarabunIT๙" w:cs="TH SarabunIT๙"/>
          <w:sz w:val="32"/>
          <w:szCs w:val="32"/>
        </w:rPr>
        <w:t xml:space="preserve"> /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สำนักงานเลขานุการ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หมวดเงินอุดหนุน ประจำปีงบประมาณ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) </w:t>
      </w:r>
    </w:p>
    <w:p w:rsidR="003B6592" w:rsidRPr="00620CD8" w:rsidRDefault="003B6592" w:rsidP="003B6592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จึงเรียนมาเพื่อโปรดพิจ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ารณาและดำเนินการต่อไปด้วย จักขอ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บคุณยิ่ง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p w:rsidR="003B6592" w:rsidRPr="00620CD8" w:rsidRDefault="003B6592" w:rsidP="003B6592">
      <w:pPr>
        <w:spacing w:after="240"/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</w:p>
    <w:tbl>
      <w:tblPr>
        <w:tblStyle w:val="TableGrid"/>
        <w:tblW w:w="0" w:type="auto"/>
        <w:tblInd w:w="4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</w:tblGrid>
      <w:tr w:rsidR="003B6592" w:rsidRPr="00620CD8" w:rsidTr="007504B8">
        <w:tc>
          <w:tcPr>
            <w:tcW w:w="4436" w:type="dxa"/>
          </w:tcPr>
          <w:p w:rsidR="003B6592" w:rsidRPr="00150A6A" w:rsidRDefault="003B6592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 xxxxxxxxxxxxx</w:t>
            </w: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3B6592" w:rsidRPr="00620CD8" w:rsidTr="007504B8">
        <w:tc>
          <w:tcPr>
            <w:tcW w:w="4436" w:type="dxa"/>
          </w:tcPr>
          <w:p w:rsidR="003B6592" w:rsidRPr="00620CD8" w:rsidRDefault="003B6592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ตำแหน่ง 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XXXXXXXXXX</w:t>
            </w:r>
          </w:p>
        </w:tc>
      </w:tr>
    </w:tbl>
    <w:p w:rsidR="003B6592" w:rsidRDefault="003B6592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3B6592" w:rsidRDefault="003B6592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Style w:val="TableGrid"/>
        <w:tblW w:w="10620" w:type="dxa"/>
        <w:tblInd w:w="-725" w:type="dxa"/>
        <w:tblLook w:val="04A0" w:firstRow="1" w:lastRow="0" w:firstColumn="1" w:lastColumn="0" w:noHBand="0" w:noVBand="1"/>
      </w:tblPr>
      <w:tblGrid>
        <w:gridCol w:w="5377"/>
        <w:gridCol w:w="5243"/>
      </w:tblGrid>
      <w:tr w:rsidR="003B6592" w:rsidRPr="00872A62" w:rsidTr="008D023B">
        <w:tc>
          <w:tcPr>
            <w:tcW w:w="5377" w:type="dxa"/>
          </w:tcPr>
          <w:p w:rsidR="003B6592" w:rsidRPr="00872A6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72A62">
              <w:rPr>
                <w:rFonts w:ascii="TH SarabunIT๙" w:hAnsi="TH SarabunIT๙" w:cs="TH SarabunIT๙"/>
                <w:b/>
                <w:bCs/>
              </w:rPr>
              <w:t>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3B659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</w:p>
          <w:p w:rsidR="003B659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3B6592" w:rsidRDefault="003B6592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3B6592" w:rsidRPr="00872A62" w:rsidRDefault="003B6592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243" w:type="dxa"/>
            <w:tcBorders>
              <w:bottom w:val="single" w:sz="4" w:space="0" w:color="auto"/>
            </w:tcBorders>
          </w:tcPr>
          <w:p w:rsidR="003B6592" w:rsidRPr="00872A6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BD2DA5"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3B6592" w:rsidRPr="00BD2DA5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  <w:r w:rsidR="00BD2DA5">
              <w:rPr>
                <w:rFonts w:ascii="TH SarabunIT๙" w:hAnsi="TH SarabunIT๙" w:cs="TH SarabunIT๙" w:hint="cs"/>
                <w:cs/>
              </w:rPr>
              <w:t xml:space="preserve">อนุมัติหลักการใช้เงินรายได้ของภาควิชา </w:t>
            </w:r>
            <w:r w:rsidR="00BD2DA5" w:rsidRPr="00BD2DA5">
              <w:rPr>
                <w:rFonts w:ascii="TH SarabunIT๙" w:hAnsi="TH SarabunIT๙" w:cs="TH SarabunIT๙"/>
                <w:color w:val="FF0000"/>
              </w:rPr>
              <w:t xml:space="preserve">XXX </w:t>
            </w:r>
            <w:r w:rsidR="00BD2DA5">
              <w:rPr>
                <w:rFonts w:ascii="TH SarabunIT๙" w:hAnsi="TH SarabunIT๙" w:cs="TH SarabunIT๙" w:hint="cs"/>
                <w:cs/>
              </w:rPr>
              <w:t>/</w:t>
            </w:r>
            <w:r w:rsidR="00BD2DA5">
              <w:rPr>
                <w:rFonts w:ascii="TH SarabunIT๙" w:hAnsi="TH SarabunIT๙" w:cs="TH SarabunIT๙"/>
              </w:rPr>
              <w:t xml:space="preserve"> </w:t>
            </w:r>
            <w:r w:rsidR="00BD2DA5">
              <w:rPr>
                <w:rFonts w:ascii="TH SarabunIT๙" w:hAnsi="TH SarabunIT๙" w:cs="TH SarabunIT๙" w:hint="cs"/>
                <w:cs/>
              </w:rPr>
              <w:t xml:space="preserve">สำนักงานเลขานุการ เพื่อทำวิจัยในวงเงิน </w:t>
            </w:r>
            <w:r w:rsidR="00BD2DA5" w:rsidRPr="00BD2DA5">
              <w:rPr>
                <w:rFonts w:ascii="TH SarabunIT๙" w:hAnsi="TH SarabunIT๙" w:cs="TH SarabunIT๙"/>
                <w:color w:val="FF0000"/>
              </w:rPr>
              <w:t xml:space="preserve">XXXX </w:t>
            </w:r>
            <w:r w:rsidR="00BD2DA5">
              <w:rPr>
                <w:rFonts w:ascii="TH SarabunIT๙" w:hAnsi="TH SarabunIT๙" w:cs="TH SarabunIT๙" w:hint="cs"/>
                <w:cs/>
              </w:rPr>
              <w:t>บาท จาก</w:t>
            </w:r>
            <w:r w:rsidR="00BD2DA5" w:rsidRPr="00BD2DA5">
              <w:rPr>
                <w:rFonts w:ascii="TH SarabunIT๙" w:hAnsi="TH SarabunIT๙" w:cs="TH SarabunIT๙"/>
                <w:cs/>
              </w:rPr>
              <w:t>เงินรายได้ของ</w:t>
            </w:r>
            <w:r w:rsidR="00BD2DA5">
              <w:rPr>
                <w:rFonts w:ascii="TH SarabunIT๙" w:hAnsi="TH SarabunIT๙" w:cs="TH SarabunIT๙" w:hint="cs"/>
                <w:cs/>
              </w:rPr>
              <w:t>ภาควิชา</w:t>
            </w:r>
            <w:r w:rsidR="00BD2DA5" w:rsidRPr="00BD2DA5">
              <w:rPr>
                <w:rFonts w:ascii="TH SarabunIT๙" w:hAnsi="TH SarabunIT๙" w:cs="TH SarabunIT๙" w:hint="cs"/>
                <w:color w:val="FF0000"/>
                <w:cs/>
              </w:rPr>
              <w:t xml:space="preserve"> </w:t>
            </w:r>
            <w:r w:rsidR="00BD2DA5" w:rsidRPr="00BD2DA5">
              <w:rPr>
                <w:rFonts w:ascii="TH SarabunIT๙" w:hAnsi="TH SarabunIT๙" w:cs="TH SarabunIT๙"/>
                <w:color w:val="FF0000"/>
              </w:rPr>
              <w:t xml:space="preserve">XXX </w:t>
            </w:r>
            <w:r w:rsidR="00BD2DA5">
              <w:rPr>
                <w:rFonts w:ascii="TH SarabunIT๙" w:hAnsi="TH SarabunIT๙" w:cs="TH SarabunIT๙"/>
              </w:rPr>
              <w:t xml:space="preserve">/ </w:t>
            </w:r>
            <w:r w:rsidR="00BD2DA5">
              <w:rPr>
                <w:rFonts w:ascii="TH SarabunIT๙" w:hAnsi="TH SarabunIT๙" w:cs="TH SarabunIT๙" w:hint="cs"/>
                <w:cs/>
              </w:rPr>
              <w:t>สำนักงานเลขานุการ</w:t>
            </w:r>
            <w:r w:rsidR="00BD2DA5" w:rsidRPr="00BD2DA5">
              <w:rPr>
                <w:rFonts w:ascii="TH SarabunIT๙" w:hAnsi="TH SarabunIT๙" w:cs="TH SarabunIT๙"/>
                <w:cs/>
              </w:rPr>
              <w:t xml:space="preserve"> หมวดเงินอุดหนุน ประจำปีงบประมาณ </w:t>
            </w:r>
            <w:r w:rsidR="00BD2DA5" w:rsidRPr="00BD2DA5">
              <w:rPr>
                <w:rFonts w:ascii="TH SarabunIT๙" w:hAnsi="TH SarabunIT๙" w:cs="TH SarabunIT๙"/>
                <w:color w:val="FF0000"/>
              </w:rPr>
              <w:t>XXXX</w:t>
            </w:r>
          </w:p>
          <w:p w:rsidR="003B659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ผู้ปฏิบัติหน้าที่หัวหน้าสำนักงานเลขานุการ</w:t>
            </w:r>
          </w:p>
          <w:p w:rsidR="003B6592" w:rsidRPr="00872A62" w:rsidRDefault="00BD2DA5" w:rsidP="00BD2DA5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3B6592" w:rsidRPr="00872A62" w:rsidTr="008D023B">
        <w:tc>
          <w:tcPr>
            <w:tcW w:w="5377" w:type="dxa"/>
          </w:tcPr>
          <w:p w:rsidR="003B6592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BD2DA5">
              <w:rPr>
                <w:rFonts w:ascii="TH SarabunIT๙" w:hAnsi="TH SarabunIT๙" w:cs="TH SarabunIT๙" w:hint="cs"/>
                <w:b/>
                <w:bCs/>
                <w:sz w:val="48"/>
                <w:szCs w:val="48"/>
                <w:cs/>
              </w:rPr>
              <w:t>อนุมัติ</w:t>
            </w:r>
          </w:p>
          <w:p w:rsidR="00BD2DA5" w:rsidRP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BD2DA5" w:rsidRDefault="00BD2DA5" w:rsidP="00BD2DA5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3B6592" w:rsidRPr="00872A62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243" w:type="dxa"/>
            <w:tcBorders>
              <w:bottom w:val="nil"/>
              <w:right w:val="nil"/>
            </w:tcBorders>
          </w:tcPr>
          <w:p w:rsidR="008D023B" w:rsidRPr="00872A62" w:rsidRDefault="008D023B" w:rsidP="008D023B">
            <w:pPr>
              <w:tabs>
                <w:tab w:val="left" w:pos="360"/>
                <w:tab w:val="left" w:pos="900"/>
              </w:tabs>
              <w:rPr>
                <w:rFonts w:ascii="TH SarabunPSK" w:hAnsi="TH SarabunPSK" w:cs="TH SarabunPSK" w:hint="cs"/>
                <w:b/>
                <w:bCs/>
                <w:u w:val="dotted"/>
              </w:rPr>
            </w:pPr>
          </w:p>
          <w:p w:rsidR="003B6592" w:rsidRPr="00872A62" w:rsidRDefault="003B6592" w:rsidP="007504B8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</w:p>
        </w:tc>
      </w:tr>
    </w:tbl>
    <w:p w:rsidR="003B6592" w:rsidRDefault="003B6592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3B6592" w:rsidRDefault="003B6592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93"/>
        <w:gridCol w:w="7563"/>
      </w:tblGrid>
      <w:tr w:rsidR="008D023B" w:rsidRPr="004A0EB3" w:rsidTr="008D023B">
        <w:trPr>
          <w:cantSplit/>
        </w:trPr>
        <w:tc>
          <w:tcPr>
            <w:tcW w:w="1793" w:type="dxa"/>
          </w:tcPr>
          <w:p w:rsidR="008D023B" w:rsidRPr="004A0EB3" w:rsidRDefault="008D023B" w:rsidP="007504B8">
            <w:pPr>
              <w:rPr>
                <w:rFonts w:ascii="TH SarabunIT๙" w:hAnsi="TH SarabunIT๙" w:cs="TH SarabunIT๙"/>
              </w:rPr>
            </w:pPr>
            <w:r w:rsidRPr="004A0EB3">
              <w:rPr>
                <w:rFonts w:ascii="TH SarabunIT๙" w:hAnsi="TH SarabunIT๙" w:cs="TH SarabunIT๙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4F192DA" wp14:editId="629B8E95">
                  <wp:extent cx="828675" cy="854173"/>
                  <wp:effectExtent l="19050" t="0" r="9525" b="0"/>
                  <wp:docPr id="20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02" cy="85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8D023B" w:rsidRPr="004A0EB3" w:rsidRDefault="008D023B" w:rsidP="007504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  <w:p w:rsidR="008D023B" w:rsidRPr="004A0EB3" w:rsidRDefault="008D023B" w:rsidP="007504B8">
            <w:pPr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</w:pP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:rsidR="008D023B" w:rsidRPr="004A0EB3" w:rsidRDefault="008D023B" w:rsidP="008D023B">
      <w:pPr>
        <w:ind w:right="-406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3328" behindDoc="0" locked="0" layoutInCell="1" allowOverlap="1" wp14:anchorId="04B9DEB9" wp14:editId="69A20498">
                <wp:simplePos x="0" y="0"/>
                <wp:positionH relativeFrom="margin">
                  <wp:posOffset>634622</wp:posOffset>
                </wp:positionH>
                <wp:positionV relativeFrom="paragraph">
                  <wp:posOffset>258199</wp:posOffset>
                </wp:positionV>
                <wp:extent cx="5246000" cy="0"/>
                <wp:effectExtent l="0" t="0" r="12065" b="19050"/>
                <wp:wrapNone/>
                <wp:docPr id="1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6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C26D6" id="Line 12" o:spid="_x0000_s1026" style="position:absolute;z-index:2516833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9.95pt,20.35pt" to="46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vpJwIAAE4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ส่วนงาน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Pr="008D023B">
        <w:rPr>
          <w:rFonts w:ascii="TH SarabunIT๙" w:hAnsi="TH SarabunIT๙" w:cs="TH SarabunIT๙"/>
          <w:color w:val="FF0000"/>
          <w:sz w:val="32"/>
          <w:szCs w:val="32"/>
        </w:rPr>
        <w:t>XX</w:t>
      </w:r>
      <w:r>
        <w:rPr>
          <w:rFonts w:ascii="TH SarabunIT๙" w:hAnsi="TH SarabunIT๙" w:cs="TH SarabunIT๙" w:hint="cs"/>
          <w:sz w:val="32"/>
          <w:szCs w:val="32"/>
          <w:cs/>
        </w:rPr>
        <w:t>/สำนักงานเลขานุการ</w:t>
      </w:r>
      <w:r w:rsidRPr="004A0EB3">
        <w:rPr>
          <w:rFonts w:ascii="TH SarabunIT๙" w:hAnsi="TH SarabunIT๙" w:cs="TH SarabunIT๙"/>
          <w:sz w:val="32"/>
          <w:szCs w:val="32"/>
          <w:cs/>
        </w:rPr>
        <w:t xml:space="preserve">คณะเศรษฐศาสตร์ ศรีราชา มหาวิทยาลัยเกษตรศาสตร์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</w:t>
      </w:r>
      <w:r>
        <w:rPr>
          <w:rFonts w:ascii="TH SarabunIT๙" w:hAnsi="TH SarabunIT๙" w:cs="TH SarabunIT๙"/>
          <w:sz w:val="32"/>
          <w:szCs w:val="32"/>
        </w:rPr>
        <w:t xml:space="preserve"> …</w:t>
      </w:r>
    </w:p>
    <w:p w:rsidR="008D023B" w:rsidRPr="004A0EB3" w:rsidRDefault="008D023B" w:rsidP="008D023B">
      <w:pPr>
        <w:tabs>
          <w:tab w:val="left" w:pos="4678"/>
        </w:tabs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5376" behindDoc="0" locked="0" layoutInCell="1" allowOverlap="1" wp14:anchorId="07972D90" wp14:editId="4DBBA7D5">
                <wp:simplePos x="0" y="0"/>
                <wp:positionH relativeFrom="margin">
                  <wp:posOffset>3350525</wp:posOffset>
                </wp:positionH>
                <wp:positionV relativeFrom="paragraph">
                  <wp:posOffset>264605</wp:posOffset>
                </wp:positionV>
                <wp:extent cx="2549232" cy="0"/>
                <wp:effectExtent l="0" t="0" r="3810" b="19050"/>
                <wp:wrapNone/>
                <wp:docPr id="1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9232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5C0E3" id="Line 12" o:spid="_x0000_s1026" style="position:absolute;flip:y;z-index:2516853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3.8pt,20.85pt" to="464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4352" behindDoc="0" locked="0" layoutInCell="1" allowOverlap="1" wp14:anchorId="33226AE6" wp14:editId="4A6BCF33">
                <wp:simplePos x="0" y="0"/>
                <wp:positionH relativeFrom="margin">
                  <wp:posOffset>207010</wp:posOffset>
                </wp:positionH>
                <wp:positionV relativeFrom="paragraph">
                  <wp:posOffset>246379</wp:posOffset>
                </wp:positionV>
                <wp:extent cx="2752725" cy="0"/>
                <wp:effectExtent l="0" t="0" r="28575" b="1905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5E502" id="Line 12" o:spid="_x0000_s1026" style="position:absolute;flip:y;z-index:2516843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6.3pt,19.4pt" to="233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4A0EB3">
        <w:rPr>
          <w:rFonts w:ascii="TH SarabunIT๙" w:hAnsi="TH SarabunIT๙" w:cs="TH SarabunIT๙"/>
          <w:sz w:val="32"/>
          <w:szCs w:val="32"/>
        </w:rPr>
        <w:t xml:space="preserve">  </w:t>
      </w:r>
      <w:r w:rsidRPr="004A0EB3">
        <w:rPr>
          <w:rFonts w:ascii="TH SarabunIT๙" w:hAnsi="TH SarabunIT๙" w:cs="TH SarabunIT๙"/>
          <w:sz w:val="32"/>
          <w:szCs w:val="32"/>
          <w:cs/>
        </w:rPr>
        <w:t>ศธ ๐๕๑๓.๓๐๖</w:t>
      </w:r>
      <w:r>
        <w:rPr>
          <w:rFonts w:ascii="TH SarabunIT๙" w:hAnsi="TH SarabunIT๙" w:cs="TH SarabunIT๙"/>
          <w:sz w:val="32"/>
          <w:szCs w:val="32"/>
        </w:rPr>
        <w:t>…….</w:t>
      </w:r>
      <w:r w:rsidRPr="004A0EB3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 w:rsidRPr="004A0EB3">
        <w:rPr>
          <w:rFonts w:ascii="TH SarabunIT๙" w:hAnsi="TH SarabunIT๙" w:cs="TH SarabunIT๙"/>
          <w:sz w:val="32"/>
          <w:szCs w:val="32"/>
        </w:rPr>
        <w:tab/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 w:rsidRPr="004A0EB3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FA34CF" w:rsidRPr="00ED580E" w:rsidRDefault="008D023B" w:rsidP="00FA34CF">
      <w:pPr>
        <w:tabs>
          <w:tab w:val="left" w:pos="709"/>
        </w:tabs>
        <w:ind w:left="709" w:hanging="709"/>
        <w:rPr>
          <w:rFonts w:ascii="TH SarabunIT๙" w:hAnsi="TH SarabunIT๙" w:cs="TH SarabunIT๙" w:hint="cs"/>
          <w:sz w:val="32"/>
          <w:szCs w:val="32"/>
          <w:cs/>
        </w:rPr>
      </w:pPr>
      <w:r w:rsidRPr="00150A6A">
        <w:rPr>
          <w:rFonts w:ascii="TH SarabunIT๙" w:hAnsi="TH SarabunIT๙" w:cs="TH SarabunIT๙"/>
          <w:b/>
          <w:bCs/>
          <w:noProof/>
          <w:sz w:val="40"/>
          <w:szCs w:val="40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1640B23D" wp14:editId="4B029C16">
                <wp:simplePos x="0" y="0"/>
                <wp:positionH relativeFrom="leftMargin">
                  <wp:align>right</wp:align>
                </wp:positionH>
                <wp:positionV relativeFrom="paragraph">
                  <wp:posOffset>284310</wp:posOffset>
                </wp:positionV>
                <wp:extent cx="436245" cy="1404620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23B" w:rsidRPr="00872A62" w:rsidRDefault="008D023B" w:rsidP="008D02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0B23D" id="_x0000_s1028" type="#_x0000_t202" style="position:absolute;left:0;text-align:left;margin-left:-16.85pt;margin-top:22.4pt;width:34.35pt;height:110.6pt;z-index:251688448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" filled="f" stroked="f">
                <v:textbox style="mso-fit-shape-to-text:t">
                  <w:txbxContent>
                    <w:p w:rsidR="008D023B" w:rsidRPr="00872A62" w:rsidRDefault="008D023B" w:rsidP="008D02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 wp14:anchorId="3E2ACE3C" wp14:editId="0B36B043">
                <wp:simplePos x="0" y="0"/>
                <wp:positionH relativeFrom="margin">
                  <wp:posOffset>334370</wp:posOffset>
                </wp:positionH>
                <wp:positionV relativeFrom="paragraph">
                  <wp:posOffset>264188</wp:posOffset>
                </wp:positionV>
                <wp:extent cx="5545986" cy="0"/>
                <wp:effectExtent l="0" t="0" r="17145" b="19050"/>
                <wp:wrapNone/>
                <wp:docPr id="1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986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62FD8" id="Line 12" o:spid="_x0000_s1026" style="position:absolute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.35pt,20.8pt" to="463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A0EB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>ส่งร่าง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>เอกสารคำสอน/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>ตำรา / หนังสือวิชาการทางเศรษฐศาสตร์ / คู่มือปฏิบัติการ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D023B" w:rsidRPr="00ED580E" w:rsidRDefault="008D023B" w:rsidP="00FA34CF">
      <w:pPr>
        <w:tabs>
          <w:tab w:val="left" w:pos="709"/>
        </w:tabs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7424" behindDoc="0" locked="0" layoutInCell="1" allowOverlap="1" wp14:anchorId="274A896E" wp14:editId="7187000C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1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EA0C9" id="Line 12" o:spid="_x0000_s1026" style="position:absolute;z-index:2516874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6niJgIAAE4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หัวหน้าภาควิชา</w:t>
      </w:r>
      <w:r w:rsidRPr="00BD2DA5">
        <w:rPr>
          <w:rFonts w:ascii="TH SarabunIT๙" w:hAnsi="TH SarabunIT๙" w:cs="TH SarabunIT๙"/>
          <w:color w:val="FF0000"/>
          <w:sz w:val="32"/>
          <w:szCs w:val="32"/>
        </w:rPr>
        <w:t xml:space="preserve"> XXX</w:t>
      </w:r>
      <w:r>
        <w:rPr>
          <w:rFonts w:ascii="TH SarabunIT๙" w:hAnsi="TH SarabunIT๙" w:cs="TH SarabunIT๙"/>
          <w:sz w:val="32"/>
          <w:szCs w:val="32"/>
        </w:rPr>
        <w:t xml:space="preserve"> /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ผู้ปฏิบัติหน้าที่หัวหน้าสำนักงานเลขานุการ</w:t>
      </w:r>
    </w:p>
    <w:p w:rsidR="008D023B" w:rsidRDefault="008D023B" w:rsidP="008D023B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8D023B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ตามที่ ดิฉัน/กระผม </w:t>
      </w:r>
      <w:r w:rsidRPr="008D023B">
        <w:rPr>
          <w:rFonts w:ascii="TH SarabunIT๙" w:hAnsi="TH SarabunIT๙" w:cs="TH SarabunIT๙"/>
          <w:spacing w:val="-2"/>
          <w:sz w:val="32"/>
          <w:szCs w:val="32"/>
        </w:rPr>
        <w:t>XXXX 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ได้รับอนุมัติให้จัดทำ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>เอกสารคำสอน / ตำรา / หนังสือวิชาการทางเศรษฐศาสตร์ / คู่มือปฏิบัติการ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FA34CF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XXXXXXX</w:t>
      </w:r>
      <w:r w:rsidR="00FA34CF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รหัสวิชา </w:t>
      </w:r>
      <w:r w:rsidR="00FA34C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FA34CF">
        <w:rPr>
          <w:rFonts w:ascii="TH SarabunIT๙" w:hAnsi="TH SarabunIT๙" w:cs="TH SarabunIT๙"/>
          <w:sz w:val="32"/>
          <w:szCs w:val="32"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ชื่อวิชา </w:t>
      </w:r>
      <w:r w:rsidR="00FA34C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ประจำปีงบประมาณ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นั้น</w:t>
      </w:r>
    </w:p>
    <w:p w:rsidR="008D023B" w:rsidRDefault="008D023B" w:rsidP="008D023B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ในการนี้ ดิฉัน/กระผม </w:t>
      </w:r>
      <w:r w:rsidR="007936D5">
        <w:rPr>
          <w:rFonts w:ascii="TH SarabunIT๙" w:hAnsi="TH SarabunIT๙" w:cs="TH SarabunIT๙" w:hint="cs"/>
          <w:spacing w:val="-10"/>
          <w:sz w:val="32"/>
          <w:szCs w:val="32"/>
          <w:cs/>
        </w:rPr>
        <w:t>ได้ดำเนินการจัดทำ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>เอกสารคำสอน / ตำรา / หนังสือวิชาการทางเศรษฐศาสตร์ / คู่มือปฏิบัติการ</w:t>
      </w:r>
      <w:r w:rsidR="00FA34CF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รหัสวิชา </w:t>
      </w:r>
      <w:r w:rsidR="00FA34C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FA34CF">
        <w:rPr>
          <w:rFonts w:ascii="TH SarabunIT๙" w:hAnsi="TH SarabunIT๙" w:cs="TH SarabunIT๙"/>
          <w:sz w:val="32"/>
          <w:szCs w:val="32"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ชื่อวิชา </w:t>
      </w:r>
      <w:r w:rsidR="00FA34C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FA34CF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แล้วเสร็จ จึงขอส่งร่าง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>เอกสารคำสอน / ตำรา / หนังสือวิชาการทางเศรษฐศาสตร์ / คู่มือปฏิบัติการ</w:t>
      </w:r>
      <w:r w:rsidR="00FA34CF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รหัสวิชา </w:t>
      </w:r>
      <w:r w:rsidR="00FA34C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FA34CF">
        <w:rPr>
          <w:rFonts w:ascii="TH SarabunIT๙" w:hAnsi="TH SarabunIT๙" w:cs="TH SarabunIT๙"/>
          <w:sz w:val="32"/>
          <w:szCs w:val="32"/>
        </w:rPr>
        <w:t xml:space="preserve"> </w:t>
      </w:r>
      <w:r w:rsidR="00FA34CF">
        <w:rPr>
          <w:rFonts w:ascii="TH SarabunIT๙" w:hAnsi="TH SarabunIT๙" w:cs="TH SarabunIT๙" w:hint="cs"/>
          <w:sz w:val="32"/>
          <w:szCs w:val="32"/>
          <w:cs/>
        </w:rPr>
        <w:t xml:space="preserve">ชื่อวิชา </w:t>
      </w:r>
      <w:r w:rsidR="00FA34CF" w:rsidRPr="0032483F">
        <w:rPr>
          <w:rFonts w:ascii="TH SarabunIT๙" w:hAnsi="TH SarabunIT๙" w:cs="TH SarabunIT๙"/>
          <w:color w:val="FF0000"/>
          <w:sz w:val="32"/>
          <w:szCs w:val="32"/>
        </w:rPr>
        <w:t>XXXX</w:t>
      </w:r>
      <w:r w:rsidR="00FA34CF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จำนวน </w:t>
      </w:r>
      <w:r w:rsidR="00FA34CF">
        <w:rPr>
          <w:rFonts w:ascii="TH SarabunIT๙" w:hAnsi="TH SarabunIT๙" w:cs="TH SarabunIT๙" w:hint="cs"/>
          <w:spacing w:val="-1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ชุด เพื่อพิจารณาดำเนินการในส่วนที่เกี่ยวข้องต่อไป</w:t>
      </w:r>
    </w:p>
    <w:p w:rsidR="008D023B" w:rsidRPr="00620CD8" w:rsidRDefault="008D023B" w:rsidP="008D023B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p w:rsidR="008D023B" w:rsidRPr="00620CD8" w:rsidRDefault="008D023B" w:rsidP="008D023B">
      <w:pPr>
        <w:spacing w:after="240"/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</w:p>
    <w:tbl>
      <w:tblPr>
        <w:tblStyle w:val="TableGrid"/>
        <w:tblW w:w="0" w:type="auto"/>
        <w:tblInd w:w="4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</w:tblGrid>
      <w:tr w:rsidR="008D023B" w:rsidRPr="00620CD8" w:rsidTr="007504B8">
        <w:tc>
          <w:tcPr>
            <w:tcW w:w="4436" w:type="dxa"/>
          </w:tcPr>
          <w:p w:rsidR="008D023B" w:rsidRPr="00150A6A" w:rsidRDefault="008D023B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 xxxxxxxxxxxxx</w:t>
            </w: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8D023B" w:rsidRPr="00620CD8" w:rsidTr="007504B8">
        <w:tc>
          <w:tcPr>
            <w:tcW w:w="4436" w:type="dxa"/>
          </w:tcPr>
          <w:p w:rsidR="008D023B" w:rsidRPr="00620CD8" w:rsidRDefault="008D023B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ตำแหน่ง 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XXXXXXXXXX</w:t>
            </w:r>
          </w:p>
        </w:tc>
      </w:tr>
    </w:tbl>
    <w:p w:rsidR="008D023B" w:rsidRDefault="008D023B" w:rsidP="008D023B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8D023B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Style w:val="TableGrid"/>
        <w:tblW w:w="10530" w:type="dxa"/>
        <w:tblInd w:w="-725" w:type="dxa"/>
        <w:tblLook w:val="04A0" w:firstRow="1" w:lastRow="0" w:firstColumn="1" w:lastColumn="0" w:noHBand="0" w:noVBand="1"/>
      </w:tblPr>
      <w:tblGrid>
        <w:gridCol w:w="5377"/>
        <w:gridCol w:w="5153"/>
      </w:tblGrid>
      <w:tr w:rsidR="008D023B" w:rsidRPr="00872A62" w:rsidTr="004F294A">
        <w:tc>
          <w:tcPr>
            <w:tcW w:w="5377" w:type="dxa"/>
          </w:tcPr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72A62">
              <w:rPr>
                <w:rFonts w:ascii="TH SarabunIT๙" w:hAnsi="TH SarabunIT๙" w:cs="TH SarabunIT๙"/>
                <w:b/>
                <w:bCs/>
              </w:rPr>
              <w:t>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8D023B" w:rsidRPr="00BD2DA5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 w:rsidRPr="00BD2DA5">
              <w:rPr>
                <w:rFonts w:ascii="TH SarabunIT๙" w:hAnsi="TH SarabunIT๙" w:cs="TH SarabunIT๙" w:hint="cs"/>
                <w:cs/>
              </w:rPr>
              <w:t>หัวหน้าภาควิชา</w:t>
            </w:r>
            <w:r w:rsidRPr="00BD2DA5">
              <w:rPr>
                <w:rFonts w:ascii="TH SarabunIT๙" w:hAnsi="TH SarabunIT๙" w:cs="TH SarabunIT๙"/>
              </w:rPr>
              <w:t>……./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FA34CF">
              <w:rPr>
                <w:rFonts w:ascii="TH SarabunIT๙" w:hAnsi="TH SarabunIT๙" w:cs="TH SarabunIT๙" w:hint="cs"/>
                <w:b/>
                <w:bCs/>
                <w:cs/>
              </w:rPr>
              <w:t>เลขานุการคณะกรรมการบริหารเงินรายได้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</w:t>
            </w:r>
            <w:r w:rsidR="00FA34CF">
              <w:rPr>
                <w:rFonts w:ascii="TH SarabunIT๙" w:hAnsi="TH SarabunIT๙" w:cs="TH SarabunIT๙" w:hint="cs"/>
                <w:cs/>
              </w:rPr>
              <w:t>เสนอคณะกรรมการบริหารเงินรายได้ พิจารณาต่อไป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8D023B" w:rsidRPr="00872A62" w:rsidRDefault="008D023B" w:rsidP="007504B8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8D023B" w:rsidRPr="00872A62" w:rsidTr="004F294A">
        <w:tc>
          <w:tcPr>
            <w:tcW w:w="5377" w:type="dxa"/>
          </w:tcPr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4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FA34CF">
              <w:rPr>
                <w:rFonts w:ascii="TH SarabunIT๙" w:hAnsi="TH SarabunIT๙" w:cs="TH SarabunIT๙" w:hint="cs"/>
                <w:b/>
                <w:bCs/>
                <w:cs/>
              </w:rPr>
              <w:t>คณะกรรมการบริหารเงินรายได้</w:t>
            </w:r>
          </w:p>
          <w:p w:rsidR="008D023B" w:rsidRPr="00FA34CF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เพื่อ</w:t>
            </w:r>
            <w:r w:rsidR="00FA34CF">
              <w:rPr>
                <w:rFonts w:ascii="TH SarabunIT๙" w:hAnsi="TH SarabunIT๙" w:cs="TH SarabunIT๙" w:hint="cs"/>
                <w:cs/>
              </w:rPr>
              <w:t>โปรดพิจารณา</w:t>
            </w:r>
            <w:r w:rsidR="00FA34CF" w:rsidRPr="00FA34CF">
              <w:rPr>
                <w:rFonts w:ascii="TH SarabunIT๙" w:hAnsi="TH SarabunIT๙" w:cs="TH SarabunIT๙"/>
                <w:cs/>
              </w:rPr>
              <w:t xml:space="preserve">เอกสารคำสอน / ตำรา / หนังสือวิชาการทางเศรษฐศาสตร์ / คู่มือปฏิบัติการ </w:t>
            </w:r>
            <w:r w:rsidR="00FA34CF" w:rsidRPr="00FA34CF">
              <w:rPr>
                <w:rFonts w:ascii="TH SarabunIT๙" w:hAnsi="TH SarabunIT๙" w:cs="TH SarabunIT๙"/>
              </w:rPr>
              <w:t xml:space="preserve">XXXXXXX </w:t>
            </w:r>
            <w:r w:rsidR="00FA34CF" w:rsidRPr="00FA34CF">
              <w:rPr>
                <w:rFonts w:ascii="TH SarabunIT๙" w:hAnsi="TH SarabunIT๙" w:cs="TH SarabunIT๙"/>
                <w:cs/>
              </w:rPr>
              <w:t xml:space="preserve">รหัสวิชา </w:t>
            </w:r>
            <w:r w:rsidR="00FA34CF" w:rsidRPr="00FA34CF">
              <w:rPr>
                <w:rFonts w:ascii="TH SarabunIT๙" w:hAnsi="TH SarabunIT๙" w:cs="TH SarabunIT๙"/>
              </w:rPr>
              <w:t xml:space="preserve">XXXX </w:t>
            </w:r>
            <w:r w:rsidR="00FA34CF" w:rsidRPr="00FA34CF">
              <w:rPr>
                <w:rFonts w:ascii="TH SarabunIT๙" w:hAnsi="TH SarabunIT๙" w:cs="TH SarabunIT๙"/>
                <w:cs/>
              </w:rPr>
              <w:t xml:space="preserve">ชื่อวิชา </w:t>
            </w:r>
            <w:r w:rsidR="00FA34CF" w:rsidRPr="00FA34CF">
              <w:rPr>
                <w:rFonts w:ascii="TH SarabunIT๙" w:hAnsi="TH SarabunIT๙" w:cs="TH SarabunIT๙"/>
              </w:rPr>
              <w:t>XXXX</w:t>
            </w:r>
            <w:r w:rsidR="00FA34CF">
              <w:rPr>
                <w:rFonts w:ascii="TH SarabunIT๙" w:hAnsi="TH SarabunIT๙" w:cs="TH SarabunIT๙"/>
              </w:rPr>
              <w:t xml:space="preserve"> </w:t>
            </w:r>
            <w:r w:rsidR="00FA34CF">
              <w:rPr>
                <w:rFonts w:ascii="TH SarabunIT๙" w:hAnsi="TH SarabunIT๙" w:cs="TH SarabunIT๙" w:hint="cs"/>
                <w:cs/>
              </w:rPr>
              <w:t>และส่งคืนเลขานุการคณะกรรมการบริหารเงินรายได้ ภายในวันที่ .............................................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FA34CF" w:rsidRPr="00FA34CF" w:rsidRDefault="00FA34CF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 w:rsidRPr="00FA34CF">
              <w:rPr>
                <w:rFonts w:ascii="TH SarabunIT๙" w:hAnsi="TH SarabunIT๙" w:cs="TH SarabunIT๙" w:hint="cs"/>
                <w:cs/>
              </w:rPr>
              <w:t>เลขานุการคณะกรรมการบริหารเงินรายได้</w:t>
            </w:r>
          </w:p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FA34CF" w:rsidRDefault="008D023B" w:rsidP="00FA34C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FA34CF">
              <w:rPr>
                <w:rFonts w:ascii="TH SarabunIT๙" w:hAnsi="TH SarabunIT๙" w:cs="TH SarabunIT๙" w:hint="cs"/>
                <w:b/>
                <w:bCs/>
                <w:cs/>
              </w:rPr>
              <w:t>หัวหน้าภาควิชา</w:t>
            </w:r>
            <w:r w:rsidR="00FA34C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FA34CF"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 w:rsidR="00FA34CF"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FA34CF" w:rsidRPr="00872A62" w:rsidRDefault="00FA34CF" w:rsidP="00FA34CF">
            <w:pPr>
              <w:tabs>
                <w:tab w:val="left" w:pos="360"/>
                <w:tab w:val="left" w:pos="900"/>
              </w:tabs>
              <w:ind w:firstLine="882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FA34CF">
              <w:rPr>
                <w:rFonts w:ascii="TH SarabunIT๙" w:hAnsi="TH SarabunIT๙" w:cs="TH SarabunIT๙" w:hint="cs"/>
                <w:cs/>
              </w:rPr>
              <w:t>คณะกรรมการฯ ได้พิจารณา</w:t>
            </w:r>
            <w:r w:rsidR="00FA34CF" w:rsidRPr="00FA34CF">
              <w:rPr>
                <w:rFonts w:ascii="TH SarabunIT๙" w:hAnsi="TH SarabunIT๙" w:cs="TH SarabunIT๙"/>
                <w:cs/>
              </w:rPr>
              <w:t xml:space="preserve">เอกสารคำสอน / ตำรา / หนังสือวิชาการทางเศรษฐศาสตร์ / คู่มือปฏิบัติการ </w:t>
            </w:r>
            <w:r w:rsidR="00FA34CF" w:rsidRPr="00FA34CF">
              <w:rPr>
                <w:rFonts w:ascii="TH SarabunIT๙" w:hAnsi="TH SarabunIT๙" w:cs="TH SarabunIT๙"/>
              </w:rPr>
              <w:t xml:space="preserve">XXXXXXX </w:t>
            </w:r>
            <w:r w:rsidR="00FA34CF" w:rsidRPr="00FA34CF">
              <w:rPr>
                <w:rFonts w:ascii="TH SarabunIT๙" w:hAnsi="TH SarabunIT๙" w:cs="TH SarabunIT๙"/>
                <w:cs/>
              </w:rPr>
              <w:t xml:space="preserve">รหัสวิชา </w:t>
            </w:r>
            <w:r w:rsidR="00FA34CF" w:rsidRPr="00FA34CF">
              <w:rPr>
                <w:rFonts w:ascii="TH SarabunIT๙" w:hAnsi="TH SarabunIT๙" w:cs="TH SarabunIT๙"/>
              </w:rPr>
              <w:t xml:space="preserve">XXXX </w:t>
            </w:r>
            <w:r w:rsidR="00FA34CF" w:rsidRPr="00FA34CF">
              <w:rPr>
                <w:rFonts w:ascii="TH SarabunIT๙" w:hAnsi="TH SarabunIT๙" w:cs="TH SarabunIT๙"/>
                <w:cs/>
              </w:rPr>
              <w:t xml:space="preserve">ชื่อวิชา </w:t>
            </w:r>
            <w:r w:rsidR="00FA34CF" w:rsidRPr="00FA34CF">
              <w:rPr>
                <w:rFonts w:ascii="TH SarabunIT๙" w:hAnsi="TH SarabunIT๙" w:cs="TH SarabunIT๙"/>
              </w:rPr>
              <w:t>XXXX</w:t>
            </w:r>
            <w:r w:rsidR="00FA34CF">
              <w:rPr>
                <w:rFonts w:ascii="TH SarabunIT๙" w:hAnsi="TH SarabunIT๙" w:cs="TH SarabunIT๙" w:hint="cs"/>
                <w:cs/>
              </w:rPr>
              <w:t xml:space="preserve"> แล้ว รายละเอียดตามเอกสารแนบ</w:t>
            </w:r>
          </w:p>
          <w:p w:rsidR="00C072DC" w:rsidRPr="00FA34CF" w:rsidRDefault="00FA34CF" w:rsidP="00C072DC">
            <w:pPr>
              <w:tabs>
                <w:tab w:val="left" w:pos="360"/>
                <w:tab w:val="left" w:pos="900"/>
              </w:tabs>
              <w:ind w:firstLine="905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จึงเรียนมาเพื่อโปรดพิจารณาแจ้งผู้ขอทุนดำเนินการ</w:t>
            </w:r>
            <w:r w:rsidR="00C072DC">
              <w:rPr>
                <w:rFonts w:ascii="TH SarabunIT๙" w:hAnsi="TH SarabunIT๙" w:cs="TH SarabunIT๙" w:hint="cs"/>
                <w:cs/>
              </w:rPr>
              <w:t>แก้ไขและส่งคืน</w:t>
            </w:r>
            <w:r w:rsidR="00C072DC">
              <w:rPr>
                <w:rFonts w:ascii="TH SarabunIT๙" w:hAnsi="TH SarabunIT๙" w:cs="TH SarabunIT๙" w:hint="cs"/>
                <w:cs/>
              </w:rPr>
              <w:t>เลขานุการคณะกรรมการบริหารเงินรายได้ ภายในวันที่ .............................................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C072DC" w:rsidRPr="00FA34CF" w:rsidRDefault="00C072DC" w:rsidP="00C072D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</w:t>
            </w:r>
            <w:r w:rsidRPr="00FA34CF">
              <w:rPr>
                <w:rFonts w:ascii="TH SarabunIT๙" w:hAnsi="TH SarabunIT๙" w:cs="TH SarabunIT๙" w:hint="cs"/>
                <w:cs/>
              </w:rPr>
              <w:t>คณะกรรมการบริหารเงินรายได้</w:t>
            </w:r>
          </w:p>
          <w:p w:rsidR="008D023B" w:rsidRPr="00872A62" w:rsidRDefault="008D023B" w:rsidP="007504B8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</w:tbl>
    <w:p w:rsid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072DC" w:rsidRDefault="00C072DC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072DC" w:rsidRDefault="00C072DC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072DC" w:rsidRDefault="00C072DC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530" w:type="dxa"/>
        <w:tblInd w:w="-725" w:type="dxa"/>
        <w:tblLook w:val="04A0" w:firstRow="1" w:lastRow="0" w:firstColumn="1" w:lastColumn="0" w:noHBand="0" w:noVBand="1"/>
      </w:tblPr>
      <w:tblGrid>
        <w:gridCol w:w="5377"/>
        <w:gridCol w:w="5153"/>
      </w:tblGrid>
      <w:tr w:rsidR="00C072DC" w:rsidRPr="00872A62" w:rsidTr="007504B8">
        <w:tc>
          <w:tcPr>
            <w:tcW w:w="5377" w:type="dxa"/>
          </w:tcPr>
          <w:p w:rsidR="00C072DC" w:rsidRPr="00872A62" w:rsidRDefault="00C072DC" w:rsidP="00C072D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ผู้ขอทุน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</w:p>
          <w:p w:rsidR="00C072DC" w:rsidRDefault="00C072DC" w:rsidP="00C072D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  <w:r>
              <w:rPr>
                <w:rFonts w:ascii="TH SarabunIT๙" w:hAnsi="TH SarabunIT๙" w:cs="TH SarabunIT๙" w:hint="cs"/>
                <w:cs/>
              </w:rPr>
              <w:t xml:space="preserve">ดำเนินการ </w:t>
            </w:r>
            <w:r>
              <w:rPr>
                <w:rFonts w:ascii="TH SarabunIT๙" w:hAnsi="TH SarabunIT๙" w:cs="TH SarabunIT๙" w:hint="cs"/>
                <w:cs/>
              </w:rPr>
              <w:t>ตามเสนอ (</w:t>
            </w: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) และส่งคืนเลขานุการคณะกรรมการวิจัย ภายในวันที่ ......................</w:t>
            </w:r>
          </w:p>
          <w:p w:rsidR="00C072DC" w:rsidRDefault="00C072DC" w:rsidP="00C072D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C072DC" w:rsidRDefault="00C072DC" w:rsidP="00C072D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C072DC" w:rsidRDefault="00C072DC" w:rsidP="00C072D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C072DC" w:rsidRPr="00872A62" w:rsidRDefault="00C072DC" w:rsidP="00C072D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C072DC" w:rsidRDefault="00C072DC" w:rsidP="00C072D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7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หัวหน้าภาควิชา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C072DC" w:rsidRPr="00872A62" w:rsidRDefault="00C072DC" w:rsidP="00C072DC">
            <w:pPr>
              <w:tabs>
                <w:tab w:val="left" w:pos="360"/>
                <w:tab w:val="left" w:pos="900"/>
              </w:tabs>
              <w:ind w:firstLine="882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C072DC" w:rsidRDefault="00C072DC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ดิฉัน/กระผม ได้ดำเนินการตามเสนอ (4) เป็นที่เรียบร้อยแล้ว จึงขอส่ง</w:t>
            </w:r>
            <w:r w:rsidRPr="00FA34CF">
              <w:rPr>
                <w:rFonts w:ascii="TH SarabunIT๙" w:hAnsi="TH SarabunIT๙" w:cs="TH SarabunIT๙"/>
                <w:cs/>
              </w:rPr>
              <w:t xml:space="preserve">เอกสารคำสอน / ตำรา / หนังสือวิชาการทางเศรษฐศาสตร์ / คู่มือปฏิบัติการ </w:t>
            </w:r>
            <w:r w:rsidRPr="00FA34CF">
              <w:rPr>
                <w:rFonts w:ascii="TH SarabunIT๙" w:hAnsi="TH SarabunIT๙" w:cs="TH SarabunIT๙"/>
              </w:rPr>
              <w:t xml:space="preserve">XXXXXXX </w:t>
            </w:r>
            <w:r w:rsidRPr="00FA34CF">
              <w:rPr>
                <w:rFonts w:ascii="TH SarabunIT๙" w:hAnsi="TH SarabunIT๙" w:cs="TH SarabunIT๙"/>
                <w:cs/>
              </w:rPr>
              <w:t xml:space="preserve">รหัสวิชา </w:t>
            </w:r>
            <w:r w:rsidRPr="00FA34CF">
              <w:rPr>
                <w:rFonts w:ascii="TH SarabunIT๙" w:hAnsi="TH SarabunIT๙" w:cs="TH SarabunIT๙"/>
              </w:rPr>
              <w:t xml:space="preserve">XXXX </w:t>
            </w:r>
            <w:r w:rsidRPr="00FA34CF">
              <w:rPr>
                <w:rFonts w:ascii="TH SarabunIT๙" w:hAnsi="TH SarabunIT๙" w:cs="TH SarabunIT๙"/>
                <w:cs/>
              </w:rPr>
              <w:t xml:space="preserve">ชื่อวิชา </w:t>
            </w:r>
            <w:r w:rsidRPr="00FA34CF">
              <w:rPr>
                <w:rFonts w:ascii="TH SarabunIT๙" w:hAnsi="TH SarabunIT๙" w:cs="TH SarabunIT๙"/>
              </w:rPr>
              <w:t>XXXX</w:t>
            </w:r>
            <w:r>
              <w:rPr>
                <w:rFonts w:ascii="TH SarabunIT๙" w:hAnsi="TH SarabunIT๙" w:cs="TH SarabunIT๙" w:hint="cs"/>
                <w:cs/>
              </w:rPr>
              <w:t xml:space="preserve"> มาเพื่อโปรดพิจารณา</w:t>
            </w:r>
            <w:r w:rsidR="00522A92">
              <w:rPr>
                <w:rFonts w:ascii="TH SarabunIT๙" w:hAnsi="TH SarabunIT๙" w:cs="TH SarabunIT๙" w:hint="cs"/>
                <w:cs/>
              </w:rPr>
              <w:t>ต่อไป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C072DC" w:rsidRDefault="00C072DC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C072DC" w:rsidRDefault="00C072DC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C072DC" w:rsidRDefault="00522A92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ผู้ข้อทุน</w:t>
            </w:r>
          </w:p>
          <w:p w:rsidR="00C072DC" w:rsidRPr="00872A62" w:rsidRDefault="00C072DC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522A92" w:rsidRPr="00872A62" w:rsidTr="007504B8">
        <w:tc>
          <w:tcPr>
            <w:tcW w:w="5377" w:type="dxa"/>
          </w:tcPr>
          <w:p w:rsidR="00522A92" w:rsidRPr="00872A62" w:rsidRDefault="00522A92" w:rsidP="00522A9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9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เลขานุการคณะกรรมการ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บริหารเงินรายได้</w:t>
            </w: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เพื่อโปรดแจ้งคณะกรรมการ</w:t>
            </w:r>
            <w:r>
              <w:rPr>
                <w:rFonts w:ascii="TH SarabunIT๙" w:hAnsi="TH SarabunIT๙" w:cs="TH SarabunIT๙" w:hint="cs"/>
                <w:cs/>
              </w:rPr>
              <w:t>บริหารเงินรายได้</w:t>
            </w:r>
            <w:r>
              <w:rPr>
                <w:rFonts w:ascii="TH SarabunIT๙" w:hAnsi="TH SarabunIT๙" w:cs="TH SarabunIT๙" w:hint="cs"/>
                <w:cs/>
              </w:rPr>
              <w:t xml:space="preserve"> พิจารณาการแก้ไขงาน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ตามเอกสารแนบ</w:t>
            </w: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522A92" w:rsidRPr="00872A6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522A92" w:rsidRPr="00872A62" w:rsidRDefault="00522A92" w:rsidP="00522A92">
            <w:pPr>
              <w:tabs>
                <w:tab w:val="left" w:pos="517"/>
                <w:tab w:val="left" w:pos="1057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10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คณะกรรมการบริหารเงินรายได้</w:t>
            </w:r>
          </w:p>
          <w:p w:rsidR="00522A92" w:rsidRDefault="00522A92" w:rsidP="00522A92">
            <w:pPr>
              <w:tabs>
                <w:tab w:val="left" w:pos="360"/>
                <w:tab w:val="left" w:pos="1057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พิจารณาการแก้ไขตาม (</w:t>
            </w:r>
            <w:r>
              <w:rPr>
                <w:rFonts w:ascii="TH SarabunIT๙" w:hAnsi="TH SarabunIT๙" w:cs="TH SarabunIT๙"/>
              </w:rPr>
              <w:t>9</w:t>
            </w:r>
            <w:r>
              <w:rPr>
                <w:rFonts w:ascii="TH SarabunIT๙" w:hAnsi="TH SarabunIT๙" w:cs="TH SarabunIT๙" w:hint="cs"/>
                <w:cs/>
              </w:rPr>
              <w:t>) แ</w:t>
            </w:r>
            <w:r>
              <w:rPr>
                <w:rFonts w:ascii="TH SarabunIT๙" w:hAnsi="TH SarabunIT๙" w:cs="TH SarabunIT๙" w:hint="cs"/>
                <w:cs/>
              </w:rPr>
              <w:t>ละส่งคืนเลขานุการคณะกรรมการบริหารเงินรายได้</w:t>
            </w:r>
            <w:r>
              <w:rPr>
                <w:rFonts w:ascii="TH SarabunIT๙" w:hAnsi="TH SarabunIT๙" w:cs="TH SarabunIT๙" w:hint="cs"/>
                <w:cs/>
              </w:rPr>
              <w:t xml:space="preserve"> ภายในวันที่ </w:t>
            </w:r>
            <w:r>
              <w:rPr>
                <w:rFonts w:ascii="TH SarabunIT๙" w:hAnsi="TH SarabunIT๙" w:cs="TH SarabunIT๙"/>
              </w:rPr>
              <w:t>…………….</w:t>
            </w: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เลขานุการคณะกรรมการ</w:t>
            </w:r>
            <w:r>
              <w:rPr>
                <w:rFonts w:ascii="TH SarabunIT๙" w:hAnsi="TH SarabunIT๙" w:cs="TH SarabunIT๙" w:hint="cs"/>
                <w:cs/>
              </w:rPr>
              <w:t>บริหารเงินรายได้</w:t>
            </w:r>
          </w:p>
          <w:p w:rsidR="00522A92" w:rsidRPr="00872A6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522A92" w:rsidRPr="00872A62" w:rsidTr="007504B8">
        <w:tc>
          <w:tcPr>
            <w:tcW w:w="5377" w:type="dxa"/>
          </w:tcPr>
          <w:p w:rsidR="00522A92" w:rsidRDefault="00522A92" w:rsidP="00522A92">
            <w:pPr>
              <w:tabs>
                <w:tab w:val="left" w:pos="545"/>
                <w:tab w:val="left" w:pos="995"/>
              </w:tabs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11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หัวหน้าภาควิชา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522A92" w:rsidRPr="00872A62" w:rsidRDefault="00522A92" w:rsidP="00522A92">
            <w:pPr>
              <w:tabs>
                <w:tab w:val="left" w:pos="360"/>
                <w:tab w:val="left" w:pos="900"/>
              </w:tabs>
              <w:ind w:firstLine="995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522A92" w:rsidRPr="00F6056C" w:rsidRDefault="00522A92" w:rsidP="00522A92">
            <w:pPr>
              <w:tabs>
                <w:tab w:val="left" w:pos="360"/>
                <w:tab w:val="left" w:pos="995"/>
              </w:tabs>
              <w:ind w:firstLine="99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คณะกรรมการ</w:t>
            </w:r>
            <w:r>
              <w:rPr>
                <w:rFonts w:ascii="TH SarabunIT๙" w:hAnsi="TH SarabunIT๙" w:cs="TH SarabunIT๙" w:hint="cs"/>
                <w:cs/>
              </w:rPr>
              <w:t>บริหารเงินรายได้</w:t>
            </w:r>
            <w:r>
              <w:rPr>
                <w:rFonts w:ascii="TH SarabunIT๙" w:hAnsi="TH SarabunIT๙" w:cs="TH SarabunIT๙" w:hint="cs"/>
                <w:cs/>
              </w:rPr>
              <w:t xml:space="preserve"> ได้พิจารณาการแก้ไขของผู้ขอรับทุนเรียบร้อยแล้ว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ตามเอกสารแนบ ทั้งนี้คณะกรรมการ</w:t>
            </w:r>
            <w:r>
              <w:rPr>
                <w:rFonts w:ascii="TH SarabunIT๙" w:hAnsi="TH SarabunIT๙" w:cs="TH SarabunIT๙" w:hint="cs"/>
                <w:cs/>
              </w:rPr>
              <w:t>บริหารเงินรายได้ ได้พิจารณารับงาน</w:t>
            </w:r>
            <w:r>
              <w:rPr>
                <w:rFonts w:ascii="TH SarabunIT๙" w:hAnsi="TH SarabunIT๙" w:cs="TH SarabunIT๙" w:hint="cs"/>
                <w:cs/>
              </w:rPr>
              <w:t>เป็นที่เรียบร้อยแล้ว</w:t>
            </w:r>
          </w:p>
          <w:p w:rsidR="00522A92" w:rsidRPr="007936D5" w:rsidRDefault="00522A92" w:rsidP="00522A92">
            <w:pPr>
              <w:tabs>
                <w:tab w:val="left" w:pos="360"/>
                <w:tab w:val="left" w:pos="995"/>
              </w:tabs>
              <w:ind w:firstLine="995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จึงเรียนมาเพื่อโปรดแจ้งผู้ขอทุนดำเนินการจัดทำรูปเล่มจำนวน </w:t>
            </w:r>
            <w:r>
              <w:rPr>
                <w:rFonts w:ascii="TH SarabunIT๙" w:hAnsi="TH SarabunIT๙" w:cs="TH SarabunIT๙" w:hint="cs"/>
                <w:cs/>
              </w:rPr>
              <w:t>2 ชุด</w:t>
            </w:r>
            <w:r>
              <w:rPr>
                <w:rFonts w:ascii="TH SarabunIT๙" w:hAnsi="TH SarabunIT๙" w:cs="TH SarabunIT๙" w:hint="cs"/>
                <w:cs/>
              </w:rPr>
              <w:t xml:space="preserve"> พร้อมทั้งขออนุมัติเบิกค่าใช้จ่ายในการจัดทำ</w:t>
            </w:r>
            <w:r w:rsidRPr="00FA34CF">
              <w:rPr>
                <w:rFonts w:ascii="TH SarabunIT๙" w:hAnsi="TH SarabunIT๙" w:cs="TH SarabunIT๙"/>
                <w:cs/>
              </w:rPr>
              <w:t xml:space="preserve">เอกสารคำสอน / ตำรา / หนังสือวิชาการทางเศรษฐศาสตร์ / คู่มือปฏิบัติการ </w:t>
            </w:r>
            <w:r w:rsidRPr="00FA34CF">
              <w:rPr>
                <w:rFonts w:ascii="TH SarabunIT๙" w:hAnsi="TH SarabunIT๙" w:cs="TH SarabunIT๙"/>
              </w:rPr>
              <w:t xml:space="preserve">XXXXXXX </w:t>
            </w:r>
            <w:r>
              <w:rPr>
                <w:rFonts w:ascii="TH SarabunIT๙" w:hAnsi="TH SarabunIT๙" w:cs="TH SarabunIT๙" w:hint="cs"/>
                <w:cs/>
              </w:rPr>
              <w:t>ต่อไป</w:t>
            </w: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ประธานคณะกรรมการ</w:t>
            </w:r>
            <w:r>
              <w:rPr>
                <w:rFonts w:ascii="TH SarabunIT๙" w:hAnsi="TH SarabunIT๙" w:cs="TH SarabunIT๙" w:hint="cs"/>
                <w:cs/>
              </w:rPr>
              <w:t>บริหารเงินรายได้</w:t>
            </w:r>
          </w:p>
          <w:p w:rsidR="00522A92" w:rsidRPr="00872A6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522A92" w:rsidRDefault="00522A92" w:rsidP="00522A92">
            <w:pPr>
              <w:tabs>
                <w:tab w:val="left" w:pos="517"/>
                <w:tab w:val="left" w:pos="1057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ผู้ขอทุน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</w:p>
          <w:p w:rsidR="00522A92" w:rsidRDefault="00522A92" w:rsidP="00522A92">
            <w:pPr>
              <w:tabs>
                <w:tab w:val="left" w:pos="360"/>
                <w:tab w:val="left" w:pos="1057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เพื่อดำเนินการตาม (</w:t>
            </w:r>
            <w:r>
              <w:rPr>
                <w:rFonts w:ascii="TH SarabunIT๙" w:hAnsi="TH SarabunIT๙" w:cs="TH SarabunIT๙"/>
              </w:rPr>
              <w:t>11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522A92" w:rsidRDefault="00522A92" w:rsidP="00522A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522A92" w:rsidRPr="00872A62" w:rsidRDefault="00522A92" w:rsidP="00522A92">
            <w:pPr>
              <w:tabs>
                <w:tab w:val="left" w:pos="517"/>
                <w:tab w:val="left" w:pos="1057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</w:tbl>
    <w:p w:rsidR="00C072DC" w:rsidRDefault="00C072DC" w:rsidP="00C072DC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072DC" w:rsidRDefault="00C072DC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072DC" w:rsidRDefault="00C072DC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072DC" w:rsidRDefault="00C072DC" w:rsidP="003B6592">
      <w:pPr>
        <w:tabs>
          <w:tab w:val="left" w:pos="360"/>
          <w:tab w:val="left" w:pos="90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P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294A" w:rsidRDefault="004F294A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93"/>
        <w:gridCol w:w="7563"/>
      </w:tblGrid>
      <w:tr w:rsidR="007936D5" w:rsidRPr="004A0EB3" w:rsidTr="007504B8">
        <w:trPr>
          <w:cantSplit/>
        </w:trPr>
        <w:tc>
          <w:tcPr>
            <w:tcW w:w="1793" w:type="dxa"/>
          </w:tcPr>
          <w:p w:rsidR="007936D5" w:rsidRPr="004A0EB3" w:rsidRDefault="007936D5" w:rsidP="007504B8">
            <w:pPr>
              <w:rPr>
                <w:rFonts w:ascii="TH SarabunIT๙" w:hAnsi="TH SarabunIT๙" w:cs="TH SarabunIT๙"/>
              </w:rPr>
            </w:pPr>
            <w:r w:rsidRPr="004A0EB3">
              <w:rPr>
                <w:rFonts w:ascii="TH SarabunIT๙" w:hAnsi="TH SarabunIT๙" w:cs="TH SarabunIT๙"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7E3DC6A3" wp14:editId="22FA44B7">
                  <wp:extent cx="828675" cy="854173"/>
                  <wp:effectExtent l="19050" t="0" r="9525" b="0"/>
                  <wp:docPr id="29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02" cy="85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7936D5" w:rsidRPr="004A0EB3" w:rsidRDefault="007936D5" w:rsidP="007504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  <w:p w:rsidR="007936D5" w:rsidRPr="004A0EB3" w:rsidRDefault="007936D5" w:rsidP="007504B8">
            <w:pPr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</w:pP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:rsidR="007936D5" w:rsidRPr="004A0EB3" w:rsidRDefault="007936D5" w:rsidP="007936D5">
      <w:pPr>
        <w:ind w:right="-406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4592" behindDoc="0" locked="0" layoutInCell="1" allowOverlap="1" wp14:anchorId="762AF0BA" wp14:editId="6861FE03">
                <wp:simplePos x="0" y="0"/>
                <wp:positionH relativeFrom="margin">
                  <wp:posOffset>634622</wp:posOffset>
                </wp:positionH>
                <wp:positionV relativeFrom="paragraph">
                  <wp:posOffset>258199</wp:posOffset>
                </wp:positionV>
                <wp:extent cx="5246000" cy="0"/>
                <wp:effectExtent l="0" t="0" r="12065" b="19050"/>
                <wp:wrapNone/>
                <wp:docPr id="2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6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94E93" id="Line 12" o:spid="_x0000_s1026" style="position:absolute;z-index:2516945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9.95pt,20.35pt" to="46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44KAIAAE4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ส่วนงาน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Pr="008D023B">
        <w:rPr>
          <w:rFonts w:ascii="TH SarabunIT๙" w:hAnsi="TH SarabunIT๙" w:cs="TH SarabunIT๙"/>
          <w:color w:val="FF0000"/>
          <w:sz w:val="32"/>
          <w:szCs w:val="32"/>
        </w:rPr>
        <w:t>XX</w:t>
      </w:r>
      <w:r>
        <w:rPr>
          <w:rFonts w:ascii="TH SarabunIT๙" w:hAnsi="TH SarabunIT๙" w:cs="TH SarabunIT๙" w:hint="cs"/>
          <w:sz w:val="32"/>
          <w:szCs w:val="32"/>
          <w:cs/>
        </w:rPr>
        <w:t>/สำนักงานเลขานุการ</w:t>
      </w:r>
      <w:r w:rsidRPr="004A0EB3">
        <w:rPr>
          <w:rFonts w:ascii="TH SarabunIT๙" w:hAnsi="TH SarabunIT๙" w:cs="TH SarabunIT๙"/>
          <w:sz w:val="32"/>
          <w:szCs w:val="32"/>
          <w:cs/>
        </w:rPr>
        <w:t xml:space="preserve">คณะเศรษฐศาสตร์ ศรีราชา มหาวิทยาลัยเกษตรศาสตร์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</w:t>
      </w:r>
      <w:r>
        <w:rPr>
          <w:rFonts w:ascii="TH SarabunIT๙" w:hAnsi="TH SarabunIT๙" w:cs="TH SarabunIT๙"/>
          <w:sz w:val="32"/>
          <w:szCs w:val="32"/>
        </w:rPr>
        <w:t xml:space="preserve"> …</w:t>
      </w:r>
    </w:p>
    <w:p w:rsidR="007936D5" w:rsidRPr="004A0EB3" w:rsidRDefault="007936D5" w:rsidP="007936D5">
      <w:pPr>
        <w:tabs>
          <w:tab w:val="left" w:pos="4678"/>
        </w:tabs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6640" behindDoc="0" locked="0" layoutInCell="1" allowOverlap="1" wp14:anchorId="125AAF68" wp14:editId="3C07D4FD">
                <wp:simplePos x="0" y="0"/>
                <wp:positionH relativeFrom="margin">
                  <wp:posOffset>3350525</wp:posOffset>
                </wp:positionH>
                <wp:positionV relativeFrom="paragraph">
                  <wp:posOffset>264605</wp:posOffset>
                </wp:positionV>
                <wp:extent cx="2549232" cy="0"/>
                <wp:effectExtent l="0" t="0" r="3810" b="19050"/>
                <wp:wrapNone/>
                <wp:docPr id="2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9232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DBED7" id="Line 12" o:spid="_x0000_s1026" style="position:absolute;flip:y;z-index:2516966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3.8pt,20.85pt" to="464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5616" behindDoc="0" locked="0" layoutInCell="1" allowOverlap="1" wp14:anchorId="1382CE32" wp14:editId="1C2D174D">
                <wp:simplePos x="0" y="0"/>
                <wp:positionH relativeFrom="margin">
                  <wp:posOffset>207010</wp:posOffset>
                </wp:positionH>
                <wp:positionV relativeFrom="paragraph">
                  <wp:posOffset>246379</wp:posOffset>
                </wp:positionV>
                <wp:extent cx="2752725" cy="0"/>
                <wp:effectExtent l="0" t="0" r="28575" b="19050"/>
                <wp:wrapNone/>
                <wp:docPr id="2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46B00" id="Line 12" o:spid="_x0000_s1026" style="position:absolute;flip:y;z-index:2516956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6.3pt,19.4pt" to="233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4A0EB3">
        <w:rPr>
          <w:rFonts w:ascii="TH SarabunIT๙" w:hAnsi="TH SarabunIT๙" w:cs="TH SarabunIT๙"/>
          <w:sz w:val="32"/>
          <w:szCs w:val="32"/>
        </w:rPr>
        <w:t xml:space="preserve">  </w:t>
      </w:r>
      <w:r w:rsidRPr="004A0EB3">
        <w:rPr>
          <w:rFonts w:ascii="TH SarabunIT๙" w:hAnsi="TH SarabunIT๙" w:cs="TH SarabunIT๙"/>
          <w:sz w:val="32"/>
          <w:szCs w:val="32"/>
          <w:cs/>
        </w:rPr>
        <w:t>ศธ ๐๕๑๓.๓๐๖</w:t>
      </w:r>
      <w:r>
        <w:rPr>
          <w:rFonts w:ascii="TH SarabunIT๙" w:hAnsi="TH SarabunIT๙" w:cs="TH SarabunIT๙"/>
          <w:sz w:val="32"/>
          <w:szCs w:val="32"/>
        </w:rPr>
        <w:t>…….</w:t>
      </w:r>
      <w:r w:rsidRPr="004A0EB3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 w:rsidRPr="004A0EB3">
        <w:rPr>
          <w:rFonts w:ascii="TH SarabunIT๙" w:hAnsi="TH SarabunIT๙" w:cs="TH SarabunIT๙"/>
          <w:sz w:val="32"/>
          <w:szCs w:val="32"/>
        </w:rPr>
        <w:tab/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 w:rsidRPr="004A0EB3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7936D5" w:rsidRPr="00150A6A" w:rsidRDefault="00522A92" w:rsidP="007936D5">
      <w:pPr>
        <w:tabs>
          <w:tab w:val="left" w:pos="709"/>
        </w:tabs>
        <w:ind w:left="709" w:hanging="709"/>
        <w:rPr>
          <w:rFonts w:ascii="TH SarabunIT๙" w:hAnsi="TH SarabunIT๙" w:cs="TH SarabunIT๙" w:hint="cs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707904" behindDoc="0" locked="0" layoutInCell="1" allowOverlap="1" wp14:anchorId="27E2A441" wp14:editId="3CC4175F">
                <wp:simplePos x="0" y="0"/>
                <wp:positionH relativeFrom="margin">
                  <wp:align>right</wp:align>
                </wp:positionH>
                <wp:positionV relativeFrom="paragraph">
                  <wp:posOffset>545744</wp:posOffset>
                </wp:positionV>
                <wp:extent cx="5525514" cy="0"/>
                <wp:effectExtent l="0" t="0" r="0" b="19050"/>
                <wp:wrapNone/>
                <wp:docPr id="3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91F17" id="Line 12" o:spid="_x0000_s1026" style="position:absolute;z-index:25170790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83.9pt,42.95pt" to="819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rAJwIAAE4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">
                <v:stroke dashstyle="1 1" endcap="round"/>
                <w10:wrap anchorx="margin"/>
              </v:line>
            </w:pict>
          </mc:Fallback>
        </mc:AlternateContent>
      </w:r>
      <w:r w:rsidR="007936D5"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7664" behindDoc="0" locked="0" layoutInCell="1" allowOverlap="1" wp14:anchorId="49C17579" wp14:editId="1DC47442">
                <wp:simplePos x="0" y="0"/>
                <wp:positionH relativeFrom="margin">
                  <wp:posOffset>334370</wp:posOffset>
                </wp:positionH>
                <wp:positionV relativeFrom="paragraph">
                  <wp:posOffset>264188</wp:posOffset>
                </wp:positionV>
                <wp:extent cx="5545986" cy="0"/>
                <wp:effectExtent l="0" t="0" r="17145" b="19050"/>
                <wp:wrapNone/>
                <wp:docPr id="2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986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AACEC" id="Line 12" o:spid="_x0000_s1026" style="position:absolute;z-index:2516976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.35pt,20.8pt" to="463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">
                <v:stroke dashstyle="1 1" endcap="round"/>
                <w10:wrap anchorx="margin"/>
              </v:line>
            </w:pict>
          </mc:Fallback>
        </mc:AlternateContent>
      </w:r>
      <w:r w:rsidR="007936D5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7936D5" w:rsidRPr="004A0EB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936D5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7936D5">
        <w:rPr>
          <w:rFonts w:ascii="TH SarabunIT๙" w:hAnsi="TH SarabunIT๙" w:cs="TH SarabunIT๙" w:hint="cs"/>
          <w:sz w:val="32"/>
          <w:szCs w:val="32"/>
          <w:cs/>
        </w:rPr>
        <w:t>ส่ง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เอกสารคำสอน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 ตำรา / หนังสือวิชาการทางเศรษฐศาสตร์ / คู่มือปฏิบัติการ </w:t>
      </w:r>
      <w:r w:rsidR="007936D5">
        <w:rPr>
          <w:rFonts w:ascii="TH SarabunIT๙" w:hAnsi="TH SarabunIT๙" w:cs="TH SarabunIT๙" w:hint="cs"/>
          <w:sz w:val="32"/>
          <w:szCs w:val="32"/>
          <w:cs/>
        </w:rPr>
        <w:t xml:space="preserve">ฉบับสมบูรณ์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7936D5">
        <w:rPr>
          <w:rFonts w:ascii="TH SarabunIT๙" w:hAnsi="TH SarabunIT๙" w:cs="TH SarabunIT๙" w:hint="cs"/>
          <w:sz w:val="32"/>
          <w:szCs w:val="32"/>
          <w:cs/>
        </w:rPr>
        <w:t>และขออนุมัติเบิกค่าใช้จ่ายในการจัดทำ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เอกสารคำสอน / ตำรา / หนังสือวิชาการทางเศรษฐศาสตร์ / คู่มือปฏิบัติการ</w:t>
      </w:r>
    </w:p>
    <w:p w:rsidR="007936D5" w:rsidRPr="00ED580E" w:rsidRDefault="00522A92" w:rsidP="007936D5">
      <w:pPr>
        <w:tabs>
          <w:tab w:val="left" w:pos="709"/>
        </w:tabs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709952" behindDoc="0" locked="0" layoutInCell="1" allowOverlap="1" wp14:anchorId="60AB5478" wp14:editId="27D45D2E">
                <wp:simplePos x="0" y="0"/>
                <wp:positionH relativeFrom="margin">
                  <wp:align>right</wp:align>
                </wp:positionH>
                <wp:positionV relativeFrom="paragraph">
                  <wp:posOffset>8357</wp:posOffset>
                </wp:positionV>
                <wp:extent cx="5525514" cy="0"/>
                <wp:effectExtent l="0" t="0" r="0" b="19050"/>
                <wp:wrapNone/>
                <wp:docPr id="3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9EAFC" id="Line 12" o:spid="_x0000_s1026" style="position:absolute;z-index:25170995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83.9pt,.65pt" to="81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amJwIAAE4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">
                <v:stroke dashstyle="1 1" endcap="round"/>
                <w10:wrap anchorx="margin"/>
              </v:line>
            </w:pict>
          </mc:Fallback>
        </mc:AlternateContent>
      </w:r>
      <w:r w:rsidRPr="00150A6A">
        <w:rPr>
          <w:rFonts w:ascii="TH SarabunIT๙" w:hAnsi="TH SarabunIT๙" w:cs="TH SarabunIT๙"/>
          <w:b/>
          <w:bCs/>
          <w:noProof/>
          <w:sz w:val="40"/>
          <w:szCs w:val="40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6590CF79" wp14:editId="7F7439E2">
                <wp:simplePos x="0" y="0"/>
                <wp:positionH relativeFrom="leftMargin">
                  <wp:align>right</wp:align>
                </wp:positionH>
                <wp:positionV relativeFrom="paragraph">
                  <wp:posOffset>8991</wp:posOffset>
                </wp:positionV>
                <wp:extent cx="436245" cy="1404620"/>
                <wp:effectExtent l="0" t="0" r="0" b="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D5" w:rsidRPr="00872A62" w:rsidRDefault="007936D5" w:rsidP="007936D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0CF79" id="_x0000_s1029" type="#_x0000_t202" style="position:absolute;left:0;text-align:left;margin-left:-16.85pt;margin-top:.7pt;width:34.35pt;height:110.6pt;z-index:251699712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" filled="f" stroked="f">
                <v:textbox style="mso-fit-shape-to-text:t">
                  <w:txbxContent>
                    <w:p w:rsidR="007936D5" w:rsidRPr="00872A62" w:rsidRDefault="007936D5" w:rsidP="007936D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6D5"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8688" behindDoc="0" locked="0" layoutInCell="1" allowOverlap="1" wp14:anchorId="28DD86A5" wp14:editId="55831F03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2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E6F15" id="Line 12" o:spid="_x0000_s1026" style="position:absolute;z-index:2516986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="007936D5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 w:rsidR="007936D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936D5">
        <w:rPr>
          <w:rFonts w:ascii="TH SarabunIT๙" w:hAnsi="TH SarabunIT๙" w:cs="TH SarabunIT๙" w:hint="cs"/>
          <w:sz w:val="32"/>
          <w:szCs w:val="32"/>
          <w:cs/>
        </w:rPr>
        <w:t>หัวหน้าภาควิชา</w:t>
      </w:r>
      <w:r w:rsidR="007936D5" w:rsidRPr="00BD2DA5">
        <w:rPr>
          <w:rFonts w:ascii="TH SarabunIT๙" w:hAnsi="TH SarabunIT๙" w:cs="TH SarabunIT๙"/>
          <w:color w:val="FF0000"/>
          <w:sz w:val="32"/>
          <w:szCs w:val="32"/>
        </w:rPr>
        <w:t xml:space="preserve"> XXX</w:t>
      </w:r>
      <w:r w:rsidR="007936D5">
        <w:rPr>
          <w:rFonts w:ascii="TH SarabunIT๙" w:hAnsi="TH SarabunIT๙" w:cs="TH SarabunIT๙"/>
          <w:sz w:val="32"/>
          <w:szCs w:val="32"/>
        </w:rPr>
        <w:t xml:space="preserve"> / </w:t>
      </w:r>
      <w:r w:rsidR="007936D5">
        <w:rPr>
          <w:rFonts w:ascii="TH SarabunIT๙" w:hAnsi="TH SarabunIT๙" w:cs="TH SarabunIT๙" w:hint="cs"/>
          <w:sz w:val="32"/>
          <w:szCs w:val="32"/>
          <w:cs/>
        </w:rPr>
        <w:t>ผู้ปฏิบัติหน้าที่หัวหน้าสำนักงานเลขานุการ</w:t>
      </w:r>
    </w:p>
    <w:p w:rsidR="007936D5" w:rsidRDefault="007936D5" w:rsidP="007936D5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8D023B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ตามที่ ดิฉัน/กระผม </w:t>
      </w:r>
      <w:r w:rsidRPr="007936D5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ได้รับอนุมัติให้จัดทำ</w:t>
      </w:r>
      <w:r w:rsidR="00522A92" w:rsidRPr="00522A92">
        <w:rPr>
          <w:rFonts w:ascii="TH SarabunIT๙" w:hAnsi="TH SarabunIT๙" w:cs="TH SarabunIT๙"/>
          <w:spacing w:val="-2"/>
          <w:sz w:val="32"/>
          <w:szCs w:val="32"/>
          <w:cs/>
        </w:rPr>
        <w:t>เอกสารคำสอน / ตำรา / หนังสือวิชาการทางเศรษฐศาสตร์ / คู่มือปฏิบัติการ รหัสวิชา</w:t>
      </w:r>
      <w:r w:rsidR="00522A92" w:rsidRPr="00522A92">
        <w:rPr>
          <w:rFonts w:ascii="TH SarabunIT๙" w:hAnsi="TH SarabunIT๙" w:cs="TH SarabunIT๙"/>
          <w:color w:val="FF0000"/>
          <w:spacing w:val="-2"/>
          <w:sz w:val="32"/>
          <w:szCs w:val="32"/>
          <w:cs/>
        </w:rPr>
        <w:t xml:space="preserve"> </w:t>
      </w:r>
      <w:r w:rsidR="00522A92" w:rsidRPr="00522A92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 w:rsidR="00522A92" w:rsidRPr="00522A9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ชื่อวิชา </w:t>
      </w:r>
      <w:r w:rsidR="00522A92" w:rsidRPr="00522A92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 w:rsidR="00522A92" w:rsidRPr="00522A9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ประจำปีงบประมาณ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) นั้น</w:t>
      </w:r>
    </w:p>
    <w:p w:rsidR="007936D5" w:rsidRDefault="007936D5" w:rsidP="007936D5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บัดนี้</w:t>
      </w:r>
      <w:r w:rsidRPr="003B659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ดิฉัน/กระผม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ได้ดำเนินการจัดทำ</w:t>
      </w:r>
      <w:r w:rsidR="00522A92" w:rsidRPr="00522A9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เอกสารคำสอน / ตำรา / หนังสือวิชาการทางเศรษฐศาสตร์ / คู่มือปฏิบัติการ รหัสวิชา </w:t>
      </w:r>
      <w:r w:rsidR="00522A92" w:rsidRPr="00522A92">
        <w:rPr>
          <w:rFonts w:ascii="TH SarabunIT๙" w:hAnsi="TH SarabunIT๙" w:cs="TH SarabunIT๙"/>
          <w:color w:val="FF0000"/>
          <w:spacing w:val="-10"/>
          <w:sz w:val="32"/>
          <w:szCs w:val="32"/>
        </w:rPr>
        <w:t>XXXX</w:t>
      </w:r>
      <w:r w:rsidR="00522A92" w:rsidRPr="00522A92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522A92" w:rsidRPr="00522A9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ชื่อวิชา </w:t>
      </w:r>
      <w:r w:rsidR="00522A92" w:rsidRPr="00522A92">
        <w:rPr>
          <w:rFonts w:ascii="TH SarabunIT๙" w:hAnsi="TH SarabunIT๙" w:cs="TH SarabunIT๙"/>
          <w:color w:val="FF0000"/>
          <w:spacing w:val="-10"/>
          <w:sz w:val="32"/>
          <w:szCs w:val="32"/>
        </w:rPr>
        <w:t xml:space="preserve">XXXX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เสร็จสิ้นเรียบร้อยแล้ว พร้อมทั้งได้มีการปรับปรุง แก้ไขตามข้อเสนอแนะของคณะกรรมการ</w:t>
      </w:r>
      <w:r w:rsidR="00522A92">
        <w:rPr>
          <w:rFonts w:ascii="TH SarabunIT๙" w:hAnsi="TH SarabunIT๙" w:cs="TH SarabunIT๙" w:hint="cs"/>
          <w:spacing w:val="-10"/>
          <w:sz w:val="32"/>
          <w:szCs w:val="32"/>
          <w:cs/>
        </w:rPr>
        <w:t>บริหารเงินรายได้เป็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นที่เรียบร้อยแล้ว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จึง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ขอส่ง</w:t>
      </w:r>
      <w:r w:rsidR="00522A92" w:rsidRPr="00522A9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เอกสารคำสอน / ตำรา / หนังสือวิชาการทางเศรษฐศาสตร์ / คู่มือปฏิบัติการ รหัสวิชา </w:t>
      </w:r>
      <w:r w:rsidR="00522A92" w:rsidRPr="00522A92">
        <w:rPr>
          <w:rFonts w:ascii="TH SarabunIT๙" w:hAnsi="TH SarabunIT๙" w:cs="TH SarabunIT๙"/>
          <w:color w:val="FF0000"/>
          <w:spacing w:val="-10"/>
          <w:sz w:val="32"/>
          <w:szCs w:val="32"/>
        </w:rPr>
        <w:t xml:space="preserve">XXXX </w:t>
      </w:r>
      <w:r w:rsidR="00522A92" w:rsidRPr="00522A9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ชื่อวิชา </w:t>
      </w:r>
      <w:r w:rsidR="00522A92" w:rsidRPr="00522A92">
        <w:rPr>
          <w:rFonts w:ascii="TH SarabunIT๙" w:hAnsi="TH SarabunIT๙" w:cs="TH SarabunIT๙"/>
          <w:color w:val="FF0000"/>
          <w:spacing w:val="-10"/>
          <w:sz w:val="32"/>
          <w:szCs w:val="32"/>
        </w:rPr>
        <w:t>XXXX</w:t>
      </w:r>
      <w:r w:rsidR="00522A92" w:rsidRPr="00522A92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522A92">
        <w:rPr>
          <w:rFonts w:ascii="TH SarabunIT๙" w:hAnsi="TH SarabunIT๙" w:cs="TH SarabunIT๙" w:hint="cs"/>
          <w:spacing w:val="-10"/>
          <w:sz w:val="32"/>
          <w:szCs w:val="32"/>
          <w:cs/>
        </w:rPr>
        <w:t>ฉบับสมบูรณ์ จำนวน 2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ชุด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พร้อมทั้งแผ่น 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CD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จำนวน 2 แผ่น มา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เพื่อพิจารณาดำเนินการในส่วนที่เกี่ยวข้องต่อไป</w:t>
      </w:r>
    </w:p>
    <w:p w:rsidR="007936D5" w:rsidRPr="007936D5" w:rsidRDefault="007936D5" w:rsidP="007936D5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ในการนี้ ดิฉัน/กระผม ขออนุมัติเบิกค่าใช้จ่ายในการจัดทำ</w:t>
      </w:r>
      <w:r w:rsidR="00867E78" w:rsidRPr="00522A9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เอกสารคำสอน / ตำรา / หนังสือวิชาการทางเศรษฐศาสตร์ / คู่มือปฏิบัติการ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ดังกล่าวจากเงินรายได้ของภาควิชา </w:t>
      </w:r>
      <w:r w:rsidRPr="007936D5">
        <w:rPr>
          <w:rFonts w:ascii="TH SarabunIT๙" w:hAnsi="TH SarabunIT๙" w:cs="TH SarabunIT๙"/>
          <w:color w:val="FF0000"/>
          <w:spacing w:val="-2"/>
          <w:sz w:val="32"/>
          <w:szCs w:val="32"/>
        </w:rPr>
        <w:t>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/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สำนักงานเลขานุการ คณะเศรษฐศาสตร์ ศรีราชา ประจำปีงบประมาณ </w:t>
      </w:r>
      <w:r w:rsidRPr="00AE7645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หมวดเงินอุดหนุน </w:t>
      </w:r>
      <w:r w:rsidR="00AE764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="00AE7645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 w:rsidR="00AE7645"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 w:rsidR="00AE7645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AE7645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 w:rsidR="00AE7645"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 w:rsidR="00AE7645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AE7645">
        <w:rPr>
          <w:rFonts w:ascii="TH SarabunIT๙" w:hAnsi="TH SarabunIT๙" w:cs="TH SarabunIT๙" w:hint="cs"/>
          <w:spacing w:val="-2"/>
          <w:sz w:val="32"/>
          <w:szCs w:val="32"/>
          <w:cs/>
        </w:rPr>
        <w:t>)</w:t>
      </w:r>
    </w:p>
    <w:p w:rsidR="00867E78" w:rsidRDefault="007936D5" w:rsidP="00867E78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จึงเรียนมาเพื่อโปรดพิจารณา</w:t>
      </w:r>
    </w:p>
    <w:p w:rsidR="007936D5" w:rsidRPr="00620CD8" w:rsidRDefault="007936D5" w:rsidP="00867E78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tbl>
      <w:tblPr>
        <w:tblStyle w:val="TableGrid"/>
        <w:tblW w:w="1062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139"/>
        <w:gridCol w:w="4297"/>
        <w:gridCol w:w="946"/>
      </w:tblGrid>
      <w:tr w:rsidR="007936D5" w:rsidRPr="00620CD8" w:rsidTr="00867E78">
        <w:trPr>
          <w:gridBefore w:val="1"/>
          <w:gridAfter w:val="1"/>
          <w:wBefore w:w="5238" w:type="dxa"/>
          <w:wAfter w:w="946" w:type="dxa"/>
        </w:trPr>
        <w:tc>
          <w:tcPr>
            <w:tcW w:w="4436" w:type="dxa"/>
            <w:gridSpan w:val="2"/>
          </w:tcPr>
          <w:p w:rsidR="007936D5" w:rsidRPr="00150A6A" w:rsidRDefault="007936D5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 xxxxxxxxxxxxx</w:t>
            </w: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936D5" w:rsidRPr="00620CD8" w:rsidTr="00867E78">
        <w:trPr>
          <w:gridBefore w:val="1"/>
          <w:gridAfter w:val="1"/>
          <w:wBefore w:w="5238" w:type="dxa"/>
          <w:wAfter w:w="946" w:type="dxa"/>
        </w:trPr>
        <w:tc>
          <w:tcPr>
            <w:tcW w:w="4436" w:type="dxa"/>
            <w:gridSpan w:val="2"/>
          </w:tcPr>
          <w:p w:rsidR="007936D5" w:rsidRPr="00620CD8" w:rsidRDefault="007936D5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ตำแหน่ง 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XXXXXXXXXX</w:t>
            </w:r>
          </w:p>
        </w:tc>
      </w:tr>
      <w:tr w:rsidR="00AE7645" w:rsidRPr="00872A62" w:rsidTr="00867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77" w:type="dxa"/>
            <w:gridSpan w:val="2"/>
          </w:tcPr>
          <w:p w:rsidR="00AE7645" w:rsidRPr="00872A62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72A62">
              <w:rPr>
                <w:rFonts w:ascii="TH SarabunIT๙" w:hAnsi="TH SarabunIT๙" w:cs="TH SarabunIT๙"/>
                <w:b/>
                <w:bCs/>
              </w:rPr>
              <w:t>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AE7645" w:rsidRPr="00872A62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243" w:type="dxa"/>
            <w:gridSpan w:val="2"/>
            <w:tcBorders>
              <w:bottom w:val="single" w:sz="4" w:space="0" w:color="auto"/>
            </w:tcBorders>
          </w:tcPr>
          <w:p w:rsidR="00AE7645" w:rsidRPr="00872A62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คณบดี</w:t>
            </w:r>
          </w:p>
          <w:p w:rsidR="00AE7645" w:rsidRPr="00AE7645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พิจารณาอนุมัติ</w:t>
            </w:r>
            <w:r>
              <w:rPr>
                <w:rFonts w:ascii="TH SarabunIT๙" w:hAnsi="TH SarabunIT๙" w:cs="TH SarabunIT๙" w:hint="cs"/>
                <w:cs/>
              </w:rPr>
              <w:t>เบิกค่าใช้จ่ายในการจัดทำ</w:t>
            </w:r>
            <w:r w:rsidR="00867E78" w:rsidRPr="00867E78">
              <w:rPr>
                <w:rFonts w:ascii="TH SarabunIT๙" w:hAnsi="TH SarabunIT๙" w:cs="TH SarabunIT๙"/>
                <w:spacing w:val="-10"/>
                <w:cs/>
              </w:rPr>
              <w:t>เอกสารคำสอน / ตำรา / หนังสือวิชาการทางเศรษฐศาสตร์ / คู่มือปฏิบัติการ</w:t>
            </w:r>
            <w:r>
              <w:rPr>
                <w:rFonts w:ascii="TH SarabunIT๙" w:hAnsi="TH SarabunIT๙" w:cs="TH SarabunIT๙" w:hint="cs"/>
                <w:cs/>
              </w:rPr>
              <w:t xml:space="preserve"> จาก</w:t>
            </w:r>
            <w:r>
              <w:rPr>
                <w:rFonts w:ascii="TH SarabunIT๙" w:hAnsi="TH SarabunIT๙" w:cs="TH SarabunIT๙" w:hint="cs"/>
                <w:cs/>
              </w:rPr>
              <w:t xml:space="preserve">ใช้เงินรายได้ของภาควิชา </w:t>
            </w:r>
            <w:r w:rsidRPr="00BD2DA5">
              <w:rPr>
                <w:rFonts w:ascii="TH SarabunIT๙" w:hAnsi="TH SarabunIT๙" w:cs="TH SarabunIT๙"/>
                <w:color w:val="FF0000"/>
              </w:rPr>
              <w:t xml:space="preserve">XXX 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สำนักงานเลขานุการ </w:t>
            </w:r>
            <w:r w:rsidRPr="00BD2DA5">
              <w:rPr>
                <w:rFonts w:ascii="TH SarabunIT๙" w:hAnsi="TH SarabunIT๙" w:cs="TH SarabunIT๙"/>
                <w:cs/>
              </w:rPr>
              <w:t xml:space="preserve">หมวดเงินอุดหนุน ประจำปีงบประมาณ </w:t>
            </w:r>
            <w:r w:rsidRPr="00BD2DA5">
              <w:rPr>
                <w:rFonts w:ascii="TH SarabunIT๙" w:hAnsi="TH SarabunIT๙" w:cs="TH SarabunIT๙"/>
                <w:color w:val="FF0000"/>
              </w:rPr>
              <w:t>XXXX</w:t>
            </w:r>
            <w:r>
              <w:rPr>
                <w:rFonts w:ascii="TH SarabunIT๙" w:hAnsi="TH SarabunIT๙" w:cs="TH SarabunIT๙" w:hint="cs"/>
                <w:cs/>
              </w:rPr>
              <w:t xml:space="preserve"> จำนวนเงิน </w:t>
            </w:r>
            <w:r w:rsidRPr="00AE7645">
              <w:rPr>
                <w:rFonts w:ascii="TH SarabunIT๙" w:hAnsi="TH SarabunIT๙" w:cs="TH SarabunIT๙"/>
                <w:color w:val="FF0000"/>
              </w:rPr>
              <w:t xml:space="preserve">XXXX </w:t>
            </w:r>
            <w:r>
              <w:rPr>
                <w:rFonts w:ascii="TH SarabunIT๙" w:hAnsi="TH SarabunIT๙" w:cs="TH SarabunIT๙" w:hint="cs"/>
                <w:cs/>
              </w:rPr>
              <w:t>บาท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ผู้ปฏิบัติหน้าที่หัวหน้าสำนักงานเลขานุการ</w:t>
            </w:r>
          </w:p>
          <w:p w:rsidR="00AE7645" w:rsidRPr="00872A62" w:rsidRDefault="00AE7645" w:rsidP="007504B8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AE7645" w:rsidRPr="00872A62" w:rsidTr="00867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77" w:type="dxa"/>
            <w:gridSpan w:val="2"/>
          </w:tcPr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BD2DA5">
              <w:rPr>
                <w:rFonts w:ascii="TH SarabunIT๙" w:hAnsi="TH SarabunIT๙" w:cs="TH SarabunIT๙" w:hint="cs"/>
                <w:b/>
                <w:bCs/>
                <w:sz w:val="48"/>
                <w:szCs w:val="48"/>
                <w:cs/>
              </w:rPr>
              <w:t>อนุมัติ</w:t>
            </w:r>
          </w:p>
          <w:p w:rsidR="00AE7645" w:rsidRPr="00BD2DA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AE7645" w:rsidRPr="00872A62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24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E7645" w:rsidRPr="00872A62" w:rsidRDefault="00AE7645" w:rsidP="00AE7645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งานคลัง สำนักงานเลขานุการ</w:t>
            </w:r>
          </w:p>
          <w:p w:rsidR="00AE7645" w:rsidRPr="00AE7645" w:rsidRDefault="00AE7645" w:rsidP="00AE7645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  <w:r>
              <w:rPr>
                <w:rFonts w:ascii="TH SarabunIT๙" w:hAnsi="TH SarabunIT๙" w:cs="TH SarabunIT๙" w:hint="cs"/>
                <w:cs/>
              </w:rPr>
              <w:t>ดำเนินการในส่วนที่เกี่ยวข้อง</w:t>
            </w:r>
          </w:p>
          <w:p w:rsidR="00AE7645" w:rsidRDefault="00AE7645" w:rsidP="00AE7645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AE7645" w:rsidRDefault="00AE7645" w:rsidP="00AE764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AE7645" w:rsidRDefault="00AE7645" w:rsidP="00AE764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AE7645" w:rsidRDefault="00AE7645" w:rsidP="00AE7645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AE7645" w:rsidRPr="00872A62" w:rsidRDefault="00AE7645" w:rsidP="00AE7645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</w:tbl>
    <w:p w:rsidR="003B6592" w:rsidRPr="00D63591" w:rsidRDefault="003B6592" w:rsidP="00867E78">
      <w:pPr>
        <w:tabs>
          <w:tab w:val="left" w:pos="360"/>
          <w:tab w:val="left" w:pos="900"/>
        </w:tabs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3B6592" w:rsidRPr="00D63591" w:rsidSect="00150A6A">
      <w:pgSz w:w="11906" w:h="16838"/>
      <w:pgMar w:top="806" w:right="1152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DBF" w:rsidRDefault="004C2DBF" w:rsidP="00A02CA3">
      <w:r>
        <w:separator/>
      </w:r>
    </w:p>
  </w:endnote>
  <w:endnote w:type="continuationSeparator" w:id="0">
    <w:p w:rsidR="004C2DBF" w:rsidRDefault="004C2DBF" w:rsidP="00A02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DBF" w:rsidRDefault="004C2DBF" w:rsidP="00A02CA3">
      <w:r>
        <w:separator/>
      </w:r>
    </w:p>
  </w:footnote>
  <w:footnote w:type="continuationSeparator" w:id="0">
    <w:p w:rsidR="004C2DBF" w:rsidRDefault="004C2DBF" w:rsidP="00A02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889"/>
    <w:multiLevelType w:val="hybridMultilevel"/>
    <w:tmpl w:val="701A138A"/>
    <w:lvl w:ilvl="0" w:tplc="2A40638C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34C390E"/>
    <w:multiLevelType w:val="hybridMultilevel"/>
    <w:tmpl w:val="B39A89AE"/>
    <w:lvl w:ilvl="0" w:tplc="A2261A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38684D"/>
    <w:multiLevelType w:val="singleLevel"/>
    <w:tmpl w:val="20B2B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</w:abstractNum>
  <w:abstractNum w:abstractNumId="3">
    <w:nsid w:val="10E73331"/>
    <w:multiLevelType w:val="multilevel"/>
    <w:tmpl w:val="23F8503E"/>
    <w:lvl w:ilvl="0">
      <w:start w:val="9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12377CE3"/>
    <w:multiLevelType w:val="hybridMultilevel"/>
    <w:tmpl w:val="628E3CD0"/>
    <w:lvl w:ilvl="0" w:tplc="74A8EF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0F566A"/>
    <w:multiLevelType w:val="hybridMultilevel"/>
    <w:tmpl w:val="EE18B674"/>
    <w:lvl w:ilvl="0" w:tplc="103AEF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7F31F4"/>
    <w:multiLevelType w:val="hybridMultilevel"/>
    <w:tmpl w:val="214E1126"/>
    <w:lvl w:ilvl="0" w:tplc="713C82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1421920"/>
    <w:multiLevelType w:val="hybridMultilevel"/>
    <w:tmpl w:val="F656DDBA"/>
    <w:lvl w:ilvl="0" w:tplc="161EE5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E687CC1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0833D45"/>
    <w:multiLevelType w:val="hybridMultilevel"/>
    <w:tmpl w:val="E7D20F8E"/>
    <w:lvl w:ilvl="0" w:tplc="AA44A4E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6F92984"/>
    <w:multiLevelType w:val="hybridMultilevel"/>
    <w:tmpl w:val="A4F6D9C0"/>
    <w:lvl w:ilvl="0" w:tplc="0409000F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0820F54"/>
    <w:multiLevelType w:val="multilevel"/>
    <w:tmpl w:val="53B2408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46382062"/>
    <w:multiLevelType w:val="hybridMultilevel"/>
    <w:tmpl w:val="391648FE"/>
    <w:lvl w:ilvl="0" w:tplc="1D8E226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3">
    <w:nsid w:val="493A01E7"/>
    <w:multiLevelType w:val="hybridMultilevel"/>
    <w:tmpl w:val="F752AF14"/>
    <w:lvl w:ilvl="0" w:tplc="FF6A151A">
      <w:start w:val="4"/>
      <w:numFmt w:val="bullet"/>
      <w:lvlText w:val=""/>
      <w:lvlJc w:val="left"/>
      <w:pPr>
        <w:ind w:left="108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06E41B2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17F4BB8"/>
    <w:multiLevelType w:val="singleLevel"/>
    <w:tmpl w:val="1CCAE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AAF2617"/>
    <w:multiLevelType w:val="singleLevel"/>
    <w:tmpl w:val="06649E36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662B5F34"/>
    <w:multiLevelType w:val="hybridMultilevel"/>
    <w:tmpl w:val="BDF4C9C2"/>
    <w:lvl w:ilvl="0" w:tplc="D9E824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EF748C4"/>
    <w:multiLevelType w:val="hybridMultilevel"/>
    <w:tmpl w:val="01346AA0"/>
    <w:lvl w:ilvl="0" w:tplc="393C4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787740FF"/>
    <w:multiLevelType w:val="multilevel"/>
    <w:tmpl w:val="50C8812A"/>
    <w:lvl w:ilvl="0">
      <w:start w:val="9"/>
      <w:numFmt w:val="decimal"/>
      <w:lvlText w:val="%1.0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7DEB048F"/>
    <w:multiLevelType w:val="hybridMultilevel"/>
    <w:tmpl w:val="13560928"/>
    <w:lvl w:ilvl="0" w:tplc="B4CA430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9"/>
  </w:num>
  <w:num w:numId="5">
    <w:abstractNumId w:val="16"/>
  </w:num>
  <w:num w:numId="6">
    <w:abstractNumId w:val="2"/>
  </w:num>
  <w:num w:numId="7">
    <w:abstractNumId w:val="15"/>
  </w:num>
  <w:num w:numId="8">
    <w:abstractNumId w:val="10"/>
  </w:num>
  <w:num w:numId="9">
    <w:abstractNumId w:val="0"/>
  </w:num>
  <w:num w:numId="10">
    <w:abstractNumId w:val="12"/>
  </w:num>
  <w:num w:numId="11">
    <w:abstractNumId w:val="5"/>
  </w:num>
  <w:num w:numId="12">
    <w:abstractNumId w:val="11"/>
  </w:num>
  <w:num w:numId="13">
    <w:abstractNumId w:val="13"/>
  </w:num>
  <w:num w:numId="14">
    <w:abstractNumId w:val="4"/>
  </w:num>
  <w:num w:numId="15">
    <w:abstractNumId w:val="7"/>
  </w:num>
  <w:num w:numId="16">
    <w:abstractNumId w:val="6"/>
  </w:num>
  <w:num w:numId="17">
    <w:abstractNumId w:val="1"/>
  </w:num>
  <w:num w:numId="18">
    <w:abstractNumId w:val="18"/>
  </w:num>
  <w:num w:numId="19">
    <w:abstractNumId w:val="17"/>
  </w:num>
  <w:num w:numId="20">
    <w:abstractNumId w:val="2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EF"/>
    <w:rsid w:val="0000237A"/>
    <w:rsid w:val="00006D4A"/>
    <w:rsid w:val="00010923"/>
    <w:rsid w:val="00013A34"/>
    <w:rsid w:val="00013B6B"/>
    <w:rsid w:val="00014DE4"/>
    <w:rsid w:val="0002157B"/>
    <w:rsid w:val="00021FEB"/>
    <w:rsid w:val="00025E69"/>
    <w:rsid w:val="00027A19"/>
    <w:rsid w:val="00027F87"/>
    <w:rsid w:val="000351A1"/>
    <w:rsid w:val="00037C1C"/>
    <w:rsid w:val="0006174C"/>
    <w:rsid w:val="00063695"/>
    <w:rsid w:val="00065DDF"/>
    <w:rsid w:val="00074B47"/>
    <w:rsid w:val="0008185F"/>
    <w:rsid w:val="00083C8D"/>
    <w:rsid w:val="0008771A"/>
    <w:rsid w:val="00094EEB"/>
    <w:rsid w:val="00095CCB"/>
    <w:rsid w:val="000A1557"/>
    <w:rsid w:val="000A2885"/>
    <w:rsid w:val="000A3CEC"/>
    <w:rsid w:val="000A5EBB"/>
    <w:rsid w:val="000B6C44"/>
    <w:rsid w:val="000B705F"/>
    <w:rsid w:val="000C0826"/>
    <w:rsid w:val="000C0BEF"/>
    <w:rsid w:val="000C1395"/>
    <w:rsid w:val="000C1636"/>
    <w:rsid w:val="000D0404"/>
    <w:rsid w:val="000D2557"/>
    <w:rsid w:val="000E473B"/>
    <w:rsid w:val="000F1CAA"/>
    <w:rsid w:val="000F27E6"/>
    <w:rsid w:val="001150E0"/>
    <w:rsid w:val="00116858"/>
    <w:rsid w:val="0012369F"/>
    <w:rsid w:val="001269F8"/>
    <w:rsid w:val="00126FC7"/>
    <w:rsid w:val="00130DB6"/>
    <w:rsid w:val="001333EB"/>
    <w:rsid w:val="00137EFF"/>
    <w:rsid w:val="00144CCC"/>
    <w:rsid w:val="00150A6A"/>
    <w:rsid w:val="0015233C"/>
    <w:rsid w:val="00154812"/>
    <w:rsid w:val="00154923"/>
    <w:rsid w:val="001603F1"/>
    <w:rsid w:val="00164BFA"/>
    <w:rsid w:val="0017470D"/>
    <w:rsid w:val="00180313"/>
    <w:rsid w:val="00184A74"/>
    <w:rsid w:val="00186FDC"/>
    <w:rsid w:val="001872E5"/>
    <w:rsid w:val="001908E0"/>
    <w:rsid w:val="00197047"/>
    <w:rsid w:val="001A1252"/>
    <w:rsid w:val="001A7E72"/>
    <w:rsid w:val="001B257B"/>
    <w:rsid w:val="001B50CC"/>
    <w:rsid w:val="001C2BA6"/>
    <w:rsid w:val="001C66A4"/>
    <w:rsid w:val="001D2138"/>
    <w:rsid w:val="001D2E73"/>
    <w:rsid w:val="001D32AF"/>
    <w:rsid w:val="001E161A"/>
    <w:rsid w:val="001E2972"/>
    <w:rsid w:val="001E38EA"/>
    <w:rsid w:val="001E3D07"/>
    <w:rsid w:val="0021025D"/>
    <w:rsid w:val="00210342"/>
    <w:rsid w:val="00231E72"/>
    <w:rsid w:val="00241C71"/>
    <w:rsid w:val="00243273"/>
    <w:rsid w:val="00245A8D"/>
    <w:rsid w:val="0024685B"/>
    <w:rsid w:val="00270562"/>
    <w:rsid w:val="00272CA9"/>
    <w:rsid w:val="00276DA6"/>
    <w:rsid w:val="00286AB4"/>
    <w:rsid w:val="00286FF3"/>
    <w:rsid w:val="002B2461"/>
    <w:rsid w:val="002B6450"/>
    <w:rsid w:val="002D1A2C"/>
    <w:rsid w:val="002D4B0B"/>
    <w:rsid w:val="002D606E"/>
    <w:rsid w:val="002E0AB0"/>
    <w:rsid w:val="002F5E61"/>
    <w:rsid w:val="00307773"/>
    <w:rsid w:val="003145B3"/>
    <w:rsid w:val="00320DA2"/>
    <w:rsid w:val="0032483F"/>
    <w:rsid w:val="00326E11"/>
    <w:rsid w:val="00327845"/>
    <w:rsid w:val="00330378"/>
    <w:rsid w:val="003308DD"/>
    <w:rsid w:val="003435B5"/>
    <w:rsid w:val="003435D4"/>
    <w:rsid w:val="00343C7C"/>
    <w:rsid w:val="00370ED7"/>
    <w:rsid w:val="003736CA"/>
    <w:rsid w:val="00375AFA"/>
    <w:rsid w:val="00380A8A"/>
    <w:rsid w:val="003910B6"/>
    <w:rsid w:val="00391B02"/>
    <w:rsid w:val="00391CAD"/>
    <w:rsid w:val="00393533"/>
    <w:rsid w:val="003A0247"/>
    <w:rsid w:val="003A2B01"/>
    <w:rsid w:val="003A3C44"/>
    <w:rsid w:val="003B6592"/>
    <w:rsid w:val="003B7611"/>
    <w:rsid w:val="003B7BCD"/>
    <w:rsid w:val="003D016F"/>
    <w:rsid w:val="003D7E84"/>
    <w:rsid w:val="003E3311"/>
    <w:rsid w:val="003E47E1"/>
    <w:rsid w:val="003E6DD8"/>
    <w:rsid w:val="004005E4"/>
    <w:rsid w:val="00405744"/>
    <w:rsid w:val="00413400"/>
    <w:rsid w:val="00415629"/>
    <w:rsid w:val="0041627D"/>
    <w:rsid w:val="00423559"/>
    <w:rsid w:val="0042520F"/>
    <w:rsid w:val="00427242"/>
    <w:rsid w:val="00431FB5"/>
    <w:rsid w:val="00445302"/>
    <w:rsid w:val="00445CC0"/>
    <w:rsid w:val="004579F2"/>
    <w:rsid w:val="00466D75"/>
    <w:rsid w:val="004820B7"/>
    <w:rsid w:val="0049689A"/>
    <w:rsid w:val="004968B5"/>
    <w:rsid w:val="00497673"/>
    <w:rsid w:val="004977CC"/>
    <w:rsid w:val="004A0A76"/>
    <w:rsid w:val="004A0EB3"/>
    <w:rsid w:val="004A31F7"/>
    <w:rsid w:val="004A5057"/>
    <w:rsid w:val="004B4047"/>
    <w:rsid w:val="004B48FF"/>
    <w:rsid w:val="004B5102"/>
    <w:rsid w:val="004C0A6A"/>
    <w:rsid w:val="004C137C"/>
    <w:rsid w:val="004C2DBF"/>
    <w:rsid w:val="004C2FF5"/>
    <w:rsid w:val="004D6EA6"/>
    <w:rsid w:val="004E42AE"/>
    <w:rsid w:val="004E5DBF"/>
    <w:rsid w:val="004F294A"/>
    <w:rsid w:val="00500B46"/>
    <w:rsid w:val="00505073"/>
    <w:rsid w:val="00522A92"/>
    <w:rsid w:val="00522B8C"/>
    <w:rsid w:val="00523AF1"/>
    <w:rsid w:val="0052707F"/>
    <w:rsid w:val="00536186"/>
    <w:rsid w:val="0055004E"/>
    <w:rsid w:val="00567720"/>
    <w:rsid w:val="00572A21"/>
    <w:rsid w:val="0059082C"/>
    <w:rsid w:val="00591AEF"/>
    <w:rsid w:val="005A79AF"/>
    <w:rsid w:val="005B5DBF"/>
    <w:rsid w:val="005C1BAE"/>
    <w:rsid w:val="005C262F"/>
    <w:rsid w:val="005C43DB"/>
    <w:rsid w:val="005C62A8"/>
    <w:rsid w:val="005E3185"/>
    <w:rsid w:val="005E659D"/>
    <w:rsid w:val="005E7B99"/>
    <w:rsid w:val="005F3592"/>
    <w:rsid w:val="00604885"/>
    <w:rsid w:val="00610DAF"/>
    <w:rsid w:val="0061413C"/>
    <w:rsid w:val="00620CD8"/>
    <w:rsid w:val="00643EED"/>
    <w:rsid w:val="00651051"/>
    <w:rsid w:val="00660C43"/>
    <w:rsid w:val="0067515B"/>
    <w:rsid w:val="00680B24"/>
    <w:rsid w:val="006B44BE"/>
    <w:rsid w:val="006C5BE4"/>
    <w:rsid w:val="006D2116"/>
    <w:rsid w:val="006E29D3"/>
    <w:rsid w:val="006E7C22"/>
    <w:rsid w:val="006F2818"/>
    <w:rsid w:val="006F5D49"/>
    <w:rsid w:val="006F7CB2"/>
    <w:rsid w:val="007022CA"/>
    <w:rsid w:val="00706713"/>
    <w:rsid w:val="00706BD0"/>
    <w:rsid w:val="00712108"/>
    <w:rsid w:val="00720DD8"/>
    <w:rsid w:val="007264E4"/>
    <w:rsid w:val="00730EA0"/>
    <w:rsid w:val="00732050"/>
    <w:rsid w:val="00742440"/>
    <w:rsid w:val="007444FC"/>
    <w:rsid w:val="007452A1"/>
    <w:rsid w:val="0075583B"/>
    <w:rsid w:val="007579C6"/>
    <w:rsid w:val="007711CC"/>
    <w:rsid w:val="00776CDE"/>
    <w:rsid w:val="00783368"/>
    <w:rsid w:val="00785E2B"/>
    <w:rsid w:val="00792C93"/>
    <w:rsid w:val="007936D5"/>
    <w:rsid w:val="00794EB3"/>
    <w:rsid w:val="007A49BE"/>
    <w:rsid w:val="007A4C0A"/>
    <w:rsid w:val="007B383C"/>
    <w:rsid w:val="007B7F9C"/>
    <w:rsid w:val="007C02CF"/>
    <w:rsid w:val="007C1BB4"/>
    <w:rsid w:val="007C5968"/>
    <w:rsid w:val="007C73B8"/>
    <w:rsid w:val="007E6FAC"/>
    <w:rsid w:val="007F2BF9"/>
    <w:rsid w:val="007F7E86"/>
    <w:rsid w:val="00800491"/>
    <w:rsid w:val="008164B6"/>
    <w:rsid w:val="0082384D"/>
    <w:rsid w:val="00834308"/>
    <w:rsid w:val="008409E2"/>
    <w:rsid w:val="0084438D"/>
    <w:rsid w:val="00855B3E"/>
    <w:rsid w:val="00857B28"/>
    <w:rsid w:val="0086104F"/>
    <w:rsid w:val="00867E78"/>
    <w:rsid w:val="00870689"/>
    <w:rsid w:val="00872A62"/>
    <w:rsid w:val="008845B2"/>
    <w:rsid w:val="00892782"/>
    <w:rsid w:val="008934D4"/>
    <w:rsid w:val="00893A46"/>
    <w:rsid w:val="00897B9A"/>
    <w:rsid w:val="008A00EE"/>
    <w:rsid w:val="008A0F8D"/>
    <w:rsid w:val="008B2E8A"/>
    <w:rsid w:val="008B42C7"/>
    <w:rsid w:val="008B5A42"/>
    <w:rsid w:val="008C2346"/>
    <w:rsid w:val="008D023B"/>
    <w:rsid w:val="008E2243"/>
    <w:rsid w:val="008E23C9"/>
    <w:rsid w:val="008E336F"/>
    <w:rsid w:val="008E7997"/>
    <w:rsid w:val="008F1B21"/>
    <w:rsid w:val="009052B7"/>
    <w:rsid w:val="00905EE4"/>
    <w:rsid w:val="009125A8"/>
    <w:rsid w:val="0091625A"/>
    <w:rsid w:val="009173B0"/>
    <w:rsid w:val="00917CC8"/>
    <w:rsid w:val="00920FD0"/>
    <w:rsid w:val="00924CAA"/>
    <w:rsid w:val="00927D83"/>
    <w:rsid w:val="00933696"/>
    <w:rsid w:val="00935D7B"/>
    <w:rsid w:val="00943557"/>
    <w:rsid w:val="009439B7"/>
    <w:rsid w:val="00945F46"/>
    <w:rsid w:val="009571C3"/>
    <w:rsid w:val="00957BF9"/>
    <w:rsid w:val="00963961"/>
    <w:rsid w:val="0097255A"/>
    <w:rsid w:val="00972966"/>
    <w:rsid w:val="00980984"/>
    <w:rsid w:val="0099011F"/>
    <w:rsid w:val="00997F32"/>
    <w:rsid w:val="009A55DA"/>
    <w:rsid w:val="009A7EF0"/>
    <w:rsid w:val="009B058C"/>
    <w:rsid w:val="009C101E"/>
    <w:rsid w:val="009D32A0"/>
    <w:rsid w:val="009E11C8"/>
    <w:rsid w:val="009E2DAA"/>
    <w:rsid w:val="009E4738"/>
    <w:rsid w:val="009E6DB0"/>
    <w:rsid w:val="009F0313"/>
    <w:rsid w:val="009F5F62"/>
    <w:rsid w:val="00A02CA3"/>
    <w:rsid w:val="00A04F62"/>
    <w:rsid w:val="00A14401"/>
    <w:rsid w:val="00A17242"/>
    <w:rsid w:val="00A2254D"/>
    <w:rsid w:val="00A228F8"/>
    <w:rsid w:val="00A35A92"/>
    <w:rsid w:val="00A40794"/>
    <w:rsid w:val="00A504D8"/>
    <w:rsid w:val="00A51933"/>
    <w:rsid w:val="00A5286C"/>
    <w:rsid w:val="00A5484F"/>
    <w:rsid w:val="00A64671"/>
    <w:rsid w:val="00A71DCD"/>
    <w:rsid w:val="00A72C2A"/>
    <w:rsid w:val="00A7682A"/>
    <w:rsid w:val="00A87084"/>
    <w:rsid w:val="00A926DA"/>
    <w:rsid w:val="00A9488E"/>
    <w:rsid w:val="00AA4233"/>
    <w:rsid w:val="00AA65E3"/>
    <w:rsid w:val="00AA7559"/>
    <w:rsid w:val="00AC02D9"/>
    <w:rsid w:val="00AC212B"/>
    <w:rsid w:val="00AC3808"/>
    <w:rsid w:val="00AC547E"/>
    <w:rsid w:val="00AD28EE"/>
    <w:rsid w:val="00AD5463"/>
    <w:rsid w:val="00AD76C5"/>
    <w:rsid w:val="00AE28B8"/>
    <w:rsid w:val="00AE7645"/>
    <w:rsid w:val="00AF2D60"/>
    <w:rsid w:val="00AF41D5"/>
    <w:rsid w:val="00AF68A7"/>
    <w:rsid w:val="00B011B1"/>
    <w:rsid w:val="00B05DE4"/>
    <w:rsid w:val="00B11F66"/>
    <w:rsid w:val="00B12C2F"/>
    <w:rsid w:val="00B12CF7"/>
    <w:rsid w:val="00B14272"/>
    <w:rsid w:val="00B3796E"/>
    <w:rsid w:val="00B42BE5"/>
    <w:rsid w:val="00B45E79"/>
    <w:rsid w:val="00B462EF"/>
    <w:rsid w:val="00B66DF4"/>
    <w:rsid w:val="00B67E93"/>
    <w:rsid w:val="00B729BB"/>
    <w:rsid w:val="00B734D4"/>
    <w:rsid w:val="00B81452"/>
    <w:rsid w:val="00B83618"/>
    <w:rsid w:val="00B8425B"/>
    <w:rsid w:val="00B9386C"/>
    <w:rsid w:val="00BB218F"/>
    <w:rsid w:val="00BB753F"/>
    <w:rsid w:val="00BC5A3A"/>
    <w:rsid w:val="00BD2DA5"/>
    <w:rsid w:val="00BE2BEE"/>
    <w:rsid w:val="00BE409B"/>
    <w:rsid w:val="00BE4970"/>
    <w:rsid w:val="00BF2A56"/>
    <w:rsid w:val="00BF4E29"/>
    <w:rsid w:val="00BF76D6"/>
    <w:rsid w:val="00BF7FD3"/>
    <w:rsid w:val="00C02485"/>
    <w:rsid w:val="00C072DC"/>
    <w:rsid w:val="00C138DD"/>
    <w:rsid w:val="00C13E90"/>
    <w:rsid w:val="00C1722D"/>
    <w:rsid w:val="00C20268"/>
    <w:rsid w:val="00C22804"/>
    <w:rsid w:val="00C257DE"/>
    <w:rsid w:val="00C30802"/>
    <w:rsid w:val="00C34D2A"/>
    <w:rsid w:val="00C35F1C"/>
    <w:rsid w:val="00C40438"/>
    <w:rsid w:val="00C42ACD"/>
    <w:rsid w:val="00C46353"/>
    <w:rsid w:val="00C5360D"/>
    <w:rsid w:val="00C561E1"/>
    <w:rsid w:val="00C6010F"/>
    <w:rsid w:val="00C72683"/>
    <w:rsid w:val="00C755E5"/>
    <w:rsid w:val="00C8399B"/>
    <w:rsid w:val="00C85C67"/>
    <w:rsid w:val="00C92370"/>
    <w:rsid w:val="00C92F29"/>
    <w:rsid w:val="00C956A6"/>
    <w:rsid w:val="00CA170A"/>
    <w:rsid w:val="00CA1F7C"/>
    <w:rsid w:val="00CA4758"/>
    <w:rsid w:val="00CA5616"/>
    <w:rsid w:val="00CA7143"/>
    <w:rsid w:val="00CC14D8"/>
    <w:rsid w:val="00CC589C"/>
    <w:rsid w:val="00CD02B0"/>
    <w:rsid w:val="00CE2AF9"/>
    <w:rsid w:val="00CE4960"/>
    <w:rsid w:val="00D0313E"/>
    <w:rsid w:val="00D04004"/>
    <w:rsid w:val="00D1460B"/>
    <w:rsid w:val="00D1494A"/>
    <w:rsid w:val="00D218E0"/>
    <w:rsid w:val="00D30213"/>
    <w:rsid w:val="00D316B0"/>
    <w:rsid w:val="00D33AA8"/>
    <w:rsid w:val="00D40130"/>
    <w:rsid w:val="00D41FD3"/>
    <w:rsid w:val="00D42F66"/>
    <w:rsid w:val="00D46486"/>
    <w:rsid w:val="00D53CA2"/>
    <w:rsid w:val="00D54F52"/>
    <w:rsid w:val="00D57E08"/>
    <w:rsid w:val="00D63591"/>
    <w:rsid w:val="00D81FF4"/>
    <w:rsid w:val="00DC3035"/>
    <w:rsid w:val="00DC699E"/>
    <w:rsid w:val="00DD1BE6"/>
    <w:rsid w:val="00DD1CDA"/>
    <w:rsid w:val="00DE7E41"/>
    <w:rsid w:val="00DF386B"/>
    <w:rsid w:val="00E0007E"/>
    <w:rsid w:val="00E00F2D"/>
    <w:rsid w:val="00E05F6E"/>
    <w:rsid w:val="00E15307"/>
    <w:rsid w:val="00E16DC0"/>
    <w:rsid w:val="00E20933"/>
    <w:rsid w:val="00E33C84"/>
    <w:rsid w:val="00E362D9"/>
    <w:rsid w:val="00E41801"/>
    <w:rsid w:val="00E5289E"/>
    <w:rsid w:val="00E52AA5"/>
    <w:rsid w:val="00E53334"/>
    <w:rsid w:val="00E5343B"/>
    <w:rsid w:val="00E56570"/>
    <w:rsid w:val="00E565A8"/>
    <w:rsid w:val="00E57F5A"/>
    <w:rsid w:val="00E679C3"/>
    <w:rsid w:val="00E73F52"/>
    <w:rsid w:val="00E75FCD"/>
    <w:rsid w:val="00E8124C"/>
    <w:rsid w:val="00EA20B6"/>
    <w:rsid w:val="00EA5B21"/>
    <w:rsid w:val="00EC15DC"/>
    <w:rsid w:val="00EC78B3"/>
    <w:rsid w:val="00ED100B"/>
    <w:rsid w:val="00ED29C7"/>
    <w:rsid w:val="00ED580E"/>
    <w:rsid w:val="00ED7EAA"/>
    <w:rsid w:val="00EE0B05"/>
    <w:rsid w:val="00EE0C47"/>
    <w:rsid w:val="00EF1D9A"/>
    <w:rsid w:val="00EF62BD"/>
    <w:rsid w:val="00F035FF"/>
    <w:rsid w:val="00F11C94"/>
    <w:rsid w:val="00F12A7C"/>
    <w:rsid w:val="00F12E4B"/>
    <w:rsid w:val="00F17980"/>
    <w:rsid w:val="00F2553A"/>
    <w:rsid w:val="00F32F25"/>
    <w:rsid w:val="00F35762"/>
    <w:rsid w:val="00F42CA9"/>
    <w:rsid w:val="00F42EB5"/>
    <w:rsid w:val="00F43AF0"/>
    <w:rsid w:val="00F53BA8"/>
    <w:rsid w:val="00F6056C"/>
    <w:rsid w:val="00F74029"/>
    <w:rsid w:val="00F87C4D"/>
    <w:rsid w:val="00F91454"/>
    <w:rsid w:val="00F9162F"/>
    <w:rsid w:val="00FA34CF"/>
    <w:rsid w:val="00FB0B91"/>
    <w:rsid w:val="00FB4D1A"/>
    <w:rsid w:val="00FC35AC"/>
    <w:rsid w:val="00FC691F"/>
    <w:rsid w:val="00FD3437"/>
    <w:rsid w:val="00FE3B14"/>
    <w:rsid w:val="00FE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BE9F65A-CB5D-49BE-83CF-E8E8942D9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DDF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rsid w:val="00065DDF"/>
    <w:pPr>
      <w:keepNext/>
      <w:jc w:val="thaiDistribute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065DDF"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rsid w:val="00065DDF"/>
    <w:pPr>
      <w:keepNext/>
      <w:ind w:firstLine="720"/>
      <w:jc w:val="thaiDistribute"/>
      <w:outlineLvl w:val="2"/>
    </w:pPr>
    <w:rPr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65DDF"/>
    <w:pPr>
      <w:jc w:val="center"/>
    </w:pPr>
    <w:rPr>
      <w:sz w:val="32"/>
      <w:szCs w:val="32"/>
    </w:rPr>
  </w:style>
  <w:style w:type="paragraph" w:styleId="Subtitle">
    <w:name w:val="Subtitle"/>
    <w:basedOn w:val="Normal"/>
    <w:qFormat/>
    <w:rsid w:val="00065DDF"/>
    <w:rPr>
      <w:b/>
      <w:bCs/>
      <w:sz w:val="32"/>
      <w:szCs w:val="32"/>
    </w:rPr>
  </w:style>
  <w:style w:type="paragraph" w:styleId="BodyText">
    <w:name w:val="Body Text"/>
    <w:basedOn w:val="Normal"/>
    <w:rsid w:val="00065DDF"/>
    <w:pPr>
      <w:jc w:val="thaiDistribute"/>
    </w:pPr>
    <w:rPr>
      <w:sz w:val="32"/>
      <w:szCs w:val="32"/>
    </w:rPr>
  </w:style>
  <w:style w:type="paragraph" w:styleId="BodyText2">
    <w:name w:val="Body Text 2"/>
    <w:basedOn w:val="Normal"/>
    <w:rsid w:val="0015233C"/>
    <w:pPr>
      <w:spacing w:after="120" w:line="480" w:lineRule="auto"/>
    </w:pPr>
    <w:rPr>
      <w:rFonts w:cs="Cordia New"/>
      <w:szCs w:val="32"/>
    </w:rPr>
  </w:style>
  <w:style w:type="paragraph" w:styleId="Header">
    <w:name w:val="header"/>
    <w:basedOn w:val="Normal"/>
    <w:link w:val="HeaderChar"/>
    <w:uiPriority w:val="99"/>
    <w:unhideWhenUsed/>
    <w:rsid w:val="00A02CA3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A02CA3"/>
    <w:rPr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02CA3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A02CA3"/>
    <w:rPr>
      <w:sz w:val="28"/>
      <w:szCs w:val="35"/>
      <w:lang w:eastAsia="zh-CN"/>
    </w:rPr>
  </w:style>
  <w:style w:type="paragraph" w:styleId="ListParagraph">
    <w:name w:val="List Paragraph"/>
    <w:basedOn w:val="Normal"/>
    <w:uiPriority w:val="34"/>
    <w:qFormat/>
    <w:rsid w:val="005C43DB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36F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36F"/>
    <w:rPr>
      <w:rFonts w:ascii="Leelawadee" w:hAnsi="Leelawadee"/>
      <w:sz w:val="18"/>
      <w:szCs w:val="22"/>
      <w:lang w:eastAsia="zh-CN"/>
    </w:rPr>
  </w:style>
  <w:style w:type="table" w:styleId="TableGrid">
    <w:name w:val="Table Grid"/>
    <w:basedOn w:val="TableNormal"/>
    <w:uiPriority w:val="39"/>
    <w:rsid w:val="004A0E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12C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5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1418</Words>
  <Characters>8087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โครงการมัชฌิมนิเทศนิสิตปริญญาโทเศรษฐศาสตร์ธุรกิจ รุ่นที่ 1</vt:lpstr>
      <vt:lpstr>โครงการมัชฌิมนิเทศนิสิตปริญญาโทเศรษฐศาสตร์ธุรกิจ รุ่นที่ 1</vt:lpstr>
    </vt:vector>
  </TitlesOfParts>
  <Company/>
  <LinksUpToDate>false</LinksUpToDate>
  <CharactersWithSpaces>9487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โครงการมัชฌิมนิเทศนิสิตปริญญาโทเศรษฐศาสตร์ธุรกิจ รุ่นที่ 1</dc:title>
  <dc:creator>ANN</dc:creator>
  <cp:lastModifiedBy>User</cp:lastModifiedBy>
  <cp:revision>3</cp:revision>
  <cp:lastPrinted>2018-10-01T09:48:00Z</cp:lastPrinted>
  <dcterms:created xsi:type="dcterms:W3CDTF">2018-10-01T09:52:00Z</dcterms:created>
  <dcterms:modified xsi:type="dcterms:W3CDTF">2018-10-01T10:36:00Z</dcterms:modified>
</cp:coreProperties>
</file>